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941A2B" w14:textId="340E8B31" w:rsidR="00B9693F" w:rsidRPr="00B9693F" w:rsidRDefault="007C48CB" w:rsidP="00A143E1">
      <w:pPr>
        <w:pStyle w:val="1"/>
        <w:jc w:val="center"/>
      </w:pPr>
      <w:r>
        <w:rPr>
          <w:rFonts w:hint="eastAsia"/>
        </w:rPr>
        <w:t>《数控车床综合技能实训》教案</w:t>
      </w:r>
    </w:p>
    <w:tbl>
      <w:tblPr>
        <w:tblStyle w:val="a3"/>
        <w:tblW w:w="8433" w:type="dxa"/>
        <w:tblInd w:w="-157" w:type="dxa"/>
        <w:tbl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single" w:sz="4" w:space="0" w:color="5B9BD5" w:themeColor="accent5"/>
          <w:insideV w:val="single" w:sz="4" w:space="0" w:color="5B9BD5" w:themeColor="accent5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5116"/>
        <w:gridCol w:w="1899"/>
      </w:tblGrid>
      <w:tr w:rsidR="00997C6E" w:rsidRPr="0055504E" w14:paraId="492601C5" w14:textId="77777777" w:rsidTr="007B2FBB"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3384EEBF" w14:textId="22CB5F66" w:rsidR="007C48CB" w:rsidRPr="0055504E" w:rsidRDefault="007C48CB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章节</w:t>
            </w:r>
          </w:p>
        </w:tc>
        <w:tc>
          <w:tcPr>
            <w:tcW w:w="7015" w:type="dxa"/>
            <w:gridSpan w:val="2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0DC7E843" w14:textId="568758F4" w:rsidR="007C48CB" w:rsidRPr="0055504E" w:rsidRDefault="007C48CB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实</w:t>
            </w:r>
            <w:proofErr w:type="gramStart"/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训项目</w:t>
            </w:r>
            <w:proofErr w:type="gramEnd"/>
            <w:r w:rsidR="00C3341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 </w:t>
            </w:r>
            <w:r w:rsidR="00C3341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轴类零件加工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训练</w:t>
            </w:r>
          </w:p>
        </w:tc>
      </w:tr>
      <w:tr w:rsidR="00997C6E" w:rsidRPr="0055504E" w14:paraId="5DA0B5BB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521EBB95" w14:textId="7ABA1786" w:rsidR="007C48CB" w:rsidRPr="0055504E" w:rsidRDefault="00433552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课时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000F14E1" w14:textId="7AB300F9" w:rsidR="007C48CB" w:rsidRPr="0055504E" w:rsidRDefault="00433552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课时（</w:t>
            </w:r>
            <w:r w:rsidR="00C3341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64</w:t>
            </w:r>
            <w:r w:rsidR="00CE306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0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）</w:t>
            </w:r>
          </w:p>
        </w:tc>
      </w:tr>
      <w:tr w:rsidR="00997C6E" w:rsidRPr="0055504E" w14:paraId="6C86F04B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2FD6DBAD" w14:textId="77777777" w:rsidR="00C93FB3" w:rsidRPr="0055504E" w:rsidRDefault="00C93FB3" w:rsidP="00E279FD">
            <w:pPr>
              <w:spacing w:beforeLines="800" w:before="2496" w:line="300" w:lineRule="exact"/>
              <w:jc w:val="center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教学目标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60B65862" w14:textId="77777777" w:rsidR="00C93FB3" w:rsidRPr="00386EE4" w:rsidRDefault="00C93FB3" w:rsidP="00E279FD">
            <w:pPr>
              <w:spacing w:line="300" w:lineRule="exact"/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</w:pPr>
            <w:r w:rsidRPr="00386EE4"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  <w:t>知识目标：</w:t>
            </w:r>
          </w:p>
          <w:p w14:paraId="21CD9D96" w14:textId="525FBA8C" w:rsidR="00386EE4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熟悉轴类零件外轮廓数控车削加工工艺</w:t>
            </w:r>
            <w:r w:rsid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377D3326" w14:textId="7BBF0541" w:rsidR="00386EE4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掌握G00、G90、G01指令格式及应用</w:t>
            </w:r>
            <w:r w:rsid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2E496FAB" w14:textId="4EC30C6E" w:rsidR="00C3341A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熟悉轴类零件内轮廓数控车削加工工艺。</w:t>
            </w:r>
          </w:p>
          <w:p w14:paraId="1C6040E7" w14:textId="584DCBE4" w:rsidR="00C3341A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掌握G71、G70、G02、G03指令格式及应用。</w:t>
            </w:r>
          </w:p>
          <w:p w14:paraId="301699AA" w14:textId="36F6FB46" w:rsidR="00C3341A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掌握G75、M98指令格式及应用。</w:t>
            </w:r>
          </w:p>
          <w:p w14:paraId="544AB3A0" w14:textId="631A3384" w:rsidR="00C3341A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掌握子程序应用。</w:t>
            </w:r>
          </w:p>
          <w:p w14:paraId="754C2E83" w14:textId="27683636" w:rsidR="00C3341A" w:rsidRDefault="00C3341A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掌握沟槽类零件加工的编程方法及加工方法。</w:t>
            </w:r>
          </w:p>
          <w:p w14:paraId="7ADA99E5" w14:textId="5D024A8C" w:rsidR="005E1E45" w:rsidRDefault="005E1E45" w:rsidP="00386EE4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E1E45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</w:t>
            </w: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中等复杂轴类零件的数控车削加工工艺。</w:t>
            </w:r>
          </w:p>
          <w:p w14:paraId="1EFFA709" w14:textId="133F004B" w:rsidR="005E1E45" w:rsidRDefault="005E1E45" w:rsidP="005E1E45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掌握刀尖圆弧半径补偿的使用。</w:t>
            </w:r>
          </w:p>
          <w:p w14:paraId="6B94860D" w14:textId="26A5F8CC" w:rsidR="005E1E45" w:rsidRPr="005E1E45" w:rsidRDefault="005E1E45" w:rsidP="005E1E45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掌握数控车削常用指令的综合应用。</w:t>
            </w:r>
          </w:p>
          <w:p w14:paraId="7CD04C9D" w14:textId="0345A4BD" w:rsidR="00C93FB3" w:rsidRPr="00386EE4" w:rsidRDefault="00C93FB3" w:rsidP="00386EE4">
            <w:pPr>
              <w:spacing w:line="300" w:lineRule="exact"/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</w:pPr>
            <w:r w:rsidRPr="00386EE4"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  <w:t>技能目标：</w:t>
            </w:r>
          </w:p>
          <w:p w14:paraId="6A55630E" w14:textId="16071C87" w:rsidR="001B63F3" w:rsidRDefault="00C93FB3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</w:t>
            </w:r>
            <w:r w:rsidR="00C3341A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运用相关指令编制轴类零件外轮廓加工程序。</w:t>
            </w:r>
          </w:p>
          <w:p w14:paraId="2282756A" w14:textId="73F95724" w:rsidR="00C3341A" w:rsidRDefault="00C3341A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能完成轴类零件外轮廓加工。</w:t>
            </w:r>
          </w:p>
          <w:p w14:paraId="4772C768" w14:textId="3F9235FE" w:rsidR="00C3341A" w:rsidRDefault="00C3341A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能对所加工零件进行质量分析。</w:t>
            </w:r>
          </w:p>
          <w:p w14:paraId="3CBF4DAA" w14:textId="3515C653" w:rsidR="00C3341A" w:rsidRDefault="00C3341A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能根据图样正确编制轴类零件内外轮廓加工程序。</w:t>
            </w:r>
          </w:p>
          <w:p w14:paraId="2C122464" w14:textId="1853B5EA" w:rsidR="00C3341A" w:rsidRDefault="00C3341A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能正确加工轴类零件内、外轮廓。</w:t>
            </w:r>
          </w:p>
          <w:p w14:paraId="05C042A4" w14:textId="689ED887" w:rsidR="00C3341A" w:rsidRDefault="00C3341A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能对所加工零件进行质量分析。</w:t>
            </w:r>
          </w:p>
          <w:p w14:paraId="7DDF2E61" w14:textId="7EBBB652" w:rsidR="00C3341A" w:rsidRDefault="00C3341A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能根据图样正确编制沟槽零件的加工程序。</w:t>
            </w:r>
          </w:p>
          <w:p w14:paraId="34243459" w14:textId="2AE01D0B" w:rsidR="005E1E45" w:rsidRDefault="005E1E45" w:rsidP="001B63F3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E1E45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能根据沟槽零件特点选择合适的数控车削加工刀具、夹具、量具</w:t>
            </w: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33A3BD27" w14:textId="4A5367F7" w:rsidR="005E1E45" w:rsidRDefault="005E1E45" w:rsidP="005E1E45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能正确加工沟槽零件。</w:t>
            </w:r>
          </w:p>
          <w:p w14:paraId="2B0D9548" w14:textId="295D0D65" w:rsidR="005E1E45" w:rsidRPr="005E1E45" w:rsidRDefault="005E1E45" w:rsidP="005E1E45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能对所加工的零件进行质量分析。</w:t>
            </w:r>
          </w:p>
          <w:p w14:paraId="363726F3" w14:textId="43F49143" w:rsidR="00C93FB3" w:rsidRPr="00C3341A" w:rsidRDefault="00C93FB3" w:rsidP="00C3341A">
            <w:pPr>
              <w:spacing w:line="300" w:lineRule="exact"/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</w:pPr>
            <w:r w:rsidRPr="00C3341A"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  <w:t>素质目标：</w:t>
            </w:r>
          </w:p>
          <w:p w14:paraId="7CDE0586" w14:textId="77777777" w:rsidR="00C93FB3" w:rsidRPr="0055504E" w:rsidRDefault="00C93FB3" w:rsidP="00E279FD">
            <w:pPr>
              <w:spacing w:line="300" w:lineRule="exact"/>
              <w:ind w:firstLineChars="200" w:firstLine="36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根据国家职业技能标准，应</w:t>
            </w:r>
            <w:r w:rsidRPr="00386EE4">
              <w:rPr>
                <w:rFonts w:ascii="微软雅黑" w:eastAsia="微软雅黑" w:hAnsi="微软雅黑" w:cs="Times New Roman"/>
                <w:sz w:val="18"/>
                <w:szCs w:val="18"/>
              </w:rPr>
              <w:t>培养良好的职业素养、工作的适应能力和就业竞争能力；培养环保意识、质量意识和工匠精神；培养创新思维和团队协作能力</w:t>
            </w:r>
            <w:r w:rsidRP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；培植安全意识和劳动精神，坚定爱岗敬业、持之以恒、守</w:t>
            </w:r>
            <w:proofErr w:type="gramStart"/>
            <w:r w:rsidRP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正创新</w:t>
            </w:r>
            <w:proofErr w:type="gramEnd"/>
            <w:r w:rsidRP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的职业操守。</w:t>
            </w:r>
          </w:p>
        </w:tc>
      </w:tr>
      <w:tr w:rsidR="00997C6E" w:rsidRPr="002C6560" w14:paraId="68C6D1E8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0FBD6EF3" w14:textId="77777777" w:rsidR="00C93FB3" w:rsidRPr="0055504E" w:rsidRDefault="00C93FB3" w:rsidP="00E279FD">
            <w:pPr>
              <w:spacing w:beforeLines="50" w:before="156" w:line="300" w:lineRule="exact"/>
              <w:jc w:val="center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教学准备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715623EF" w14:textId="3464BDF7" w:rsidR="00C93FB3" w:rsidRDefault="00C93FB3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投影仪与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PPT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课件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（实</w:t>
            </w:r>
            <w:proofErr w:type="gramStart"/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训项目</w:t>
            </w:r>
            <w:proofErr w:type="gramEnd"/>
            <w:r w:rsidR="00020BD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020BD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轴类零件加工</w:t>
            </w:r>
            <w:r w:rsidR="00ED243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训练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10AD88DB" w14:textId="3F4F837C" w:rsidR="00C93FB3" w:rsidRDefault="00C93FB3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数控</w:t>
            </w:r>
            <w:r w:rsidR="00ED243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车床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实训车间。</w:t>
            </w:r>
          </w:p>
          <w:p w14:paraId="490EDA74" w14:textId="7CD9B59D" w:rsidR="00ED243E" w:rsidRDefault="005E1E45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游标卡尺</w:t>
            </w:r>
          </w:p>
          <w:p w14:paraId="2D855A0C" w14:textId="37FAA3B4" w:rsidR="005E1E45" w:rsidRDefault="005E1E45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千分尺</w:t>
            </w:r>
          </w:p>
          <w:p w14:paraId="7AEC8307" w14:textId="09929CC4" w:rsidR="005E1E45" w:rsidRDefault="005E1E45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刀具</w:t>
            </w:r>
          </w:p>
          <w:p w14:paraId="6C67E4F1" w14:textId="51A439F1" w:rsidR="00C93FB3" w:rsidRPr="005E1E45" w:rsidRDefault="005E1E45" w:rsidP="005E1E45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相关加工毛坯</w:t>
            </w:r>
          </w:p>
        </w:tc>
      </w:tr>
      <w:tr w:rsidR="00997C6E" w:rsidRPr="00B52938" w14:paraId="2C4BF857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2E6FA1E6" w14:textId="77777777" w:rsidR="00C93FB3" w:rsidRPr="0055504E" w:rsidRDefault="00C93FB3" w:rsidP="00E279FD">
            <w:pPr>
              <w:spacing w:beforeLines="150" w:before="468" w:line="300" w:lineRule="exact"/>
              <w:jc w:val="center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教学设计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0BA2CE9F" w14:textId="05216628" w:rsidR="00C93FB3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第一节课：考勤（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</w:t>
            </w:r>
            <w:r w:rsidR="0014523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671E7860" w14:textId="0E520297" w:rsidR="00CE1378" w:rsidRDefault="00C93FB3" w:rsidP="00ED243E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第二节课：传授新知（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5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</w:t>
            </w:r>
            <w:r w:rsidR="0014523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6E2A271C" w14:textId="24A31BA7" w:rsidR="00A664B2" w:rsidRDefault="00A664B2" w:rsidP="007B2FBB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第三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、四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→课堂小结（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199CFC1B" w14:textId="7F8EBAB6" w:rsidR="00020529" w:rsidRDefault="00020529" w:rsidP="00020529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五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36805720" w14:textId="7845509E" w:rsidR="00020529" w:rsidRDefault="00020529" w:rsidP="00020529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第六节课：传授新知（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 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749B2CC1" w14:textId="15982579" w:rsidR="00020529" w:rsidRDefault="00020529" w:rsidP="00020529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第七、八节课：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）→课堂小结（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756A14AB" w14:textId="0262A726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九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01A7E5C0" w14:textId="1B51C0F3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第十节课：传授新知（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 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2125B385" w14:textId="00EA67DC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第十一、十二节课：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）→课堂小结（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1B696041" w14:textId="64A1869B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十三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349E4E78" w14:textId="025D63A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第十四节课：传授新知（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 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24BE1C2F" w14:textId="42F4F89B" w:rsidR="00A664B2" w:rsidRP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第十五、十六节课：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）→课堂小结（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</w:tc>
      </w:tr>
      <w:tr w:rsidR="00E04CB4" w:rsidRPr="00D06534" w14:paraId="696B3293" w14:textId="77777777" w:rsidTr="007B2FBB"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  <w:bottom w:val="single" w:sz="12" w:space="0" w:color="5B9BD5" w:themeColor="accent5"/>
            </w:tcBorders>
          </w:tcPr>
          <w:p w14:paraId="7982DD18" w14:textId="77777777" w:rsidR="00C93FB3" w:rsidRPr="00D06534" w:rsidRDefault="00C93FB3" w:rsidP="00E279FD">
            <w:pPr>
              <w:spacing w:line="360" w:lineRule="auto"/>
              <w:jc w:val="center"/>
              <w:rPr>
                <w:rFonts w:ascii="微软雅黑" w:eastAsia="微软雅黑" w:hAnsi="微软雅黑" w:cs="Times New Roman" w:hint="eastAsia"/>
                <w:sz w:val="28"/>
                <w:szCs w:val="28"/>
              </w:rPr>
            </w:pPr>
            <w:r w:rsidRPr="00D06534">
              <w:rPr>
                <w:rFonts w:ascii="微软雅黑" w:eastAsia="微软雅黑" w:hAnsi="微软雅黑" w:cs="Times New Roman" w:hint="eastAsia"/>
                <w:sz w:val="28"/>
                <w:szCs w:val="28"/>
              </w:rPr>
              <w:lastRenderedPageBreak/>
              <w:t>教学过程</w:t>
            </w:r>
          </w:p>
        </w:tc>
        <w:tc>
          <w:tcPr>
            <w:tcW w:w="5116" w:type="dxa"/>
            <w:tcBorders>
              <w:top w:val="single" w:sz="12" w:space="0" w:color="5B9BD5" w:themeColor="accent5"/>
              <w:bottom w:val="single" w:sz="12" w:space="0" w:color="5B9BD5" w:themeColor="accent5"/>
            </w:tcBorders>
          </w:tcPr>
          <w:p w14:paraId="2C68EA77" w14:textId="77777777" w:rsidR="00C93FB3" w:rsidRPr="00D06534" w:rsidRDefault="00C93FB3" w:rsidP="00E279FD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主要教学内容及步骤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bottom w:val="single" w:sz="12" w:space="0" w:color="5B9BD5" w:themeColor="accent5"/>
              <w:right w:val="single" w:sz="12" w:space="0" w:color="5B9BD5" w:themeColor="accent5"/>
            </w:tcBorders>
          </w:tcPr>
          <w:p w14:paraId="4FF79DBD" w14:textId="77777777" w:rsidR="00C93FB3" w:rsidRPr="00D06534" w:rsidRDefault="00C93FB3" w:rsidP="00E279FD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设计意图</w:t>
            </w:r>
          </w:p>
        </w:tc>
      </w:tr>
      <w:tr w:rsidR="00C93FB3" w:rsidRPr="00D06534" w14:paraId="5F46ECA3" w14:textId="77777777" w:rsidTr="007B2FBB">
        <w:tc>
          <w:tcPr>
            <w:tcW w:w="8433" w:type="dxa"/>
            <w:gridSpan w:val="3"/>
            <w:tcBorders>
              <w:top w:val="single" w:sz="12" w:space="0" w:color="5B9BD5" w:themeColor="accent5"/>
              <w:left w:val="single" w:sz="12" w:space="0" w:color="5B9BD5" w:themeColor="accent5"/>
              <w:bottom w:val="single" w:sz="12" w:space="0" w:color="5B9BD5" w:themeColor="accent5"/>
              <w:right w:val="single" w:sz="12" w:space="0" w:color="5B9BD5" w:themeColor="accent5"/>
            </w:tcBorders>
          </w:tcPr>
          <w:p w14:paraId="50802637" w14:textId="77777777" w:rsidR="00C93FB3" w:rsidRPr="00D06534" w:rsidRDefault="00C93FB3" w:rsidP="00E279FD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第一节课</w:t>
            </w:r>
          </w:p>
        </w:tc>
      </w:tr>
      <w:tr w:rsidR="00E04CB4" w:rsidRPr="00D06534" w14:paraId="28922D19" w14:textId="77777777" w:rsidTr="007B2FBB">
        <w:trPr>
          <w:trHeight w:val="759"/>
        </w:trPr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3EF10F31" w14:textId="77777777" w:rsidR="00C93FB3" w:rsidRDefault="00C93FB3" w:rsidP="00E279FD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40E0ACCF" w14:textId="77777777" w:rsidR="00C93FB3" w:rsidRPr="00D06534" w:rsidRDefault="00C93FB3" w:rsidP="00E279F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top w:val="single" w:sz="12" w:space="0" w:color="5B9BD5" w:themeColor="accent5"/>
            </w:tcBorders>
          </w:tcPr>
          <w:p w14:paraId="06524B28" w14:textId="77777777" w:rsidR="00C93FB3" w:rsidRDefault="00C93FB3" w:rsidP="00E279FD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1E19FBB9" w14:textId="77777777" w:rsidR="00C93FB3" w:rsidRPr="00D06534" w:rsidRDefault="00C93FB3" w:rsidP="00E279FD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65DAB8E7" w14:textId="77777777" w:rsidR="00C93FB3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12F467D0" w14:textId="77777777" w:rsidR="00C93FB3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453F4DA3" w14:textId="77777777" w:rsidR="00C93FB3" w:rsidRPr="00D06534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04CB4" w:rsidRPr="00D06534" w14:paraId="09FA0B90" w14:textId="77777777" w:rsidTr="007B2FBB">
        <w:trPr>
          <w:trHeight w:val="759"/>
        </w:trPr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12450D66" w14:textId="77777777" w:rsidR="002730E4" w:rsidRDefault="002730E4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642260F" w14:textId="7E1FC7E2" w:rsidR="002730E4" w:rsidRPr="00D06534" w:rsidRDefault="002730E4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top w:val="single" w:sz="12" w:space="0" w:color="5B9BD5" w:themeColor="accent5"/>
            </w:tcBorders>
          </w:tcPr>
          <w:p w14:paraId="7513A906" w14:textId="25156981" w:rsid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6.1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外轮廓加工”</w:t>
            </w:r>
          </w:p>
          <w:p w14:paraId="0E48429E" w14:textId="77777777" w:rsidR="002730E4" w:rsidRDefault="002730E4" w:rsidP="002730E4">
            <w:pPr>
              <w:pStyle w:val="a4"/>
              <w:numPr>
                <w:ilvl w:val="0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讲述相关的编程指令？包括：</w:t>
            </w:r>
          </w:p>
          <w:p w14:paraId="05306F8F" w14:textId="77777777" w:rsidR="002730E4" w:rsidRDefault="002730E4" w:rsidP="002730E4">
            <w:pPr>
              <w:pStyle w:val="a4"/>
              <w:numPr>
                <w:ilvl w:val="0"/>
                <w:numId w:val="6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快速定位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G0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的指令格式和作用；</w:t>
            </w:r>
          </w:p>
          <w:p w14:paraId="2E34715B" w14:textId="77777777" w:rsidR="002730E4" w:rsidRDefault="002730E4" w:rsidP="002730E4">
            <w:pPr>
              <w:pStyle w:val="a4"/>
              <w:numPr>
                <w:ilvl w:val="0"/>
                <w:numId w:val="6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直线插补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G01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的指令格式和作用；</w:t>
            </w:r>
          </w:p>
          <w:p w14:paraId="02BACC2B" w14:textId="5C6ED2A6" w:rsidR="002730E4" w:rsidRPr="002730E4" w:rsidRDefault="002730E4" w:rsidP="002730E4">
            <w:pPr>
              <w:pStyle w:val="a4"/>
              <w:numPr>
                <w:ilvl w:val="0"/>
                <w:numId w:val="6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内、外圆切削循环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的指令格式和作用。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501B0BA3" w14:textId="7CAC89E4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5337425F" w14:textId="66B50D2B" w:rsidR="002730E4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997C6E" w:rsidRPr="00D06534" w14:paraId="08669D80" w14:textId="77777777" w:rsidTr="007B2FBB">
        <w:trPr>
          <w:trHeight w:val="759"/>
        </w:trPr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4521E3E3" w14:textId="77777777" w:rsidR="002730E4" w:rsidRDefault="002730E4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246BE901" w14:textId="08C6E6CA" w:rsidR="002730E4" w:rsidRDefault="002730E4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top w:val="single" w:sz="12" w:space="0" w:color="5B9BD5" w:themeColor="accent5"/>
            </w:tcBorders>
          </w:tcPr>
          <w:p w14:paraId="7EE51F5C" w14:textId="77777777" w:rsid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5AD68522" w14:textId="08C4236C" w:rsidR="002730E4" w:rsidRP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1CE0C840" w14:textId="77777777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26151E23" w14:textId="77777777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7F58A6C1" w14:textId="77777777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72BE44E9" w14:textId="070242B6" w:rsidR="002730E4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完整的接受新知识。</w:t>
            </w:r>
          </w:p>
        </w:tc>
      </w:tr>
      <w:tr w:rsidR="00E04CB4" w:rsidRPr="0009191F" w14:paraId="3B1FC26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2E287366" w14:textId="77777777" w:rsidR="00C93FB3" w:rsidRDefault="002730E4" w:rsidP="00E279F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3ECE8787" w14:textId="4C168C1A" w:rsidR="002730E4" w:rsidRPr="00D06534" w:rsidRDefault="002730E4" w:rsidP="00E279F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0DF7ABC0" w14:textId="44845DF5" w:rsidR="00351F17" w:rsidRPr="004E1123" w:rsidRDefault="00351F17" w:rsidP="004E1123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51F17">
              <w:rPr>
                <w:rFonts w:hint="eastAsia"/>
                <w:noProof/>
              </w:rPr>
              <w:drawing>
                <wp:anchor distT="0" distB="0" distL="114300" distR="114300" simplePos="0" relativeHeight="251658240" behindDoc="0" locked="0" layoutInCell="1" allowOverlap="1" wp14:anchorId="42B6D12F" wp14:editId="3D557805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343535</wp:posOffset>
                  </wp:positionV>
                  <wp:extent cx="2425700" cy="1758950"/>
                  <wp:effectExtent l="0" t="0" r="0" b="0"/>
                  <wp:wrapTopAndBottom/>
                  <wp:docPr id="114345398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00" cy="175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0851BAC6" w14:textId="3614FE0E" w:rsidR="00351F17" w:rsidRDefault="00351F1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分析零件的几何特点，如上图所示的零件，毛坯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尺寸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为φ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50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90mm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。目的是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要加工φ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48mm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40mm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30mm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20mm 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四个圆柱面。</w:t>
            </w:r>
          </w:p>
          <w:p w14:paraId="3D454DB0" w14:textId="46D17C21" w:rsidR="00351F17" w:rsidRDefault="00351F1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确定装夹方案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</w:t>
            </w:r>
            <w:r w:rsid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CE03B90" w14:textId="52956351" w:rsidR="00B70DB7" w:rsidRDefault="00B70DB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>50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90 mm 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下料→用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>G90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>G00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G01 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指令加工外轮廓→切断保证总长→去毛刺→检验</w:t>
            </w:r>
          </w:p>
          <w:p w14:paraId="2C3FDFE2" w14:textId="00DCC38B" w:rsidR="00B70DB7" w:rsidRDefault="00B70DB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3C2415D" wp14:editId="632A42AF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235585</wp:posOffset>
                  </wp:positionV>
                  <wp:extent cx="3128937" cy="1549400"/>
                  <wp:effectExtent l="0" t="0" r="0" b="0"/>
                  <wp:wrapTopAndBottom/>
                  <wp:docPr id="49466738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667389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937" cy="154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4F1E4D0F" w14:textId="2026076C" w:rsidR="00B70DB7" w:rsidRDefault="00B70DB7" w:rsidP="00B70DB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选择工、量、刀具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41EAC289" w14:textId="6E9EF3FD" w:rsidR="000E3806" w:rsidRPr="00B70DB7" w:rsidRDefault="00B70DB7" w:rsidP="00B70DB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926BC08" wp14:editId="29F0BE14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127000</wp:posOffset>
                  </wp:positionV>
                  <wp:extent cx="3159021" cy="1263456"/>
                  <wp:effectExtent l="0" t="0" r="3810" b="0"/>
                  <wp:wrapTopAndBottom/>
                  <wp:docPr id="19741756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175695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021" cy="1263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6570F15C" w14:textId="77777777" w:rsidR="00997C6E" w:rsidRDefault="00997C6E" w:rsidP="00997C6E">
            <w:pPr>
              <w:rPr>
                <w:rFonts w:hint="eastAsia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lastRenderedPageBreak/>
              <w:t>足职业学校培养人才的需要，在学习设计中重视理论和实践的统一，在教学中合理规划时间，合理安排实践活动。</w:t>
            </w:r>
          </w:p>
          <w:p w14:paraId="6635DB02" w14:textId="38E848D7" w:rsidR="00BA3A00" w:rsidRPr="00997C6E" w:rsidRDefault="00BA3A00" w:rsidP="00E279F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04CB4" w:rsidRPr="0009191F" w14:paraId="7806BEA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7AFDC8D8" w14:textId="77777777" w:rsidR="002730E4" w:rsidRDefault="002730E4" w:rsidP="002730E4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作业布置</w:t>
            </w:r>
          </w:p>
          <w:p w14:paraId="2F8A8BF0" w14:textId="750EF848" w:rsidR="002730E4" w:rsidRDefault="002730E4" w:rsidP="002730E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5A57DF0F" w14:textId="7BB3DCA5" w:rsid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5C576D7F" w14:textId="2641047E" w:rsidR="002730E4" w:rsidRDefault="002730E4" w:rsidP="002730E4">
            <w:pPr>
              <w:pStyle w:val="a4"/>
              <w:numPr>
                <w:ilvl w:val="0"/>
                <w:numId w:val="6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试着说明内、外圆循环指令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的加工线路图特点；</w:t>
            </w:r>
          </w:p>
          <w:p w14:paraId="29AAD799" w14:textId="5339A0B9" w:rsidR="002730E4" w:rsidRPr="002730E4" w:rsidRDefault="002730E4" w:rsidP="002730E4">
            <w:pPr>
              <w:pStyle w:val="a4"/>
              <w:numPr>
                <w:ilvl w:val="0"/>
                <w:numId w:val="6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6332A4A" wp14:editId="4E1C749E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234315</wp:posOffset>
                  </wp:positionV>
                  <wp:extent cx="2760980" cy="1781175"/>
                  <wp:effectExtent l="0" t="0" r="1270" b="9525"/>
                  <wp:wrapTopAndBottom/>
                  <wp:docPr id="167190329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903297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0980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编制如下图所示林木关键外轮廓的加工程序；</w:t>
            </w:r>
          </w:p>
          <w:p w14:paraId="1BD33F7E" w14:textId="38F69D0B" w:rsidR="002730E4" w:rsidRPr="002730E4" w:rsidRDefault="002730E4" w:rsidP="002730E4">
            <w:pPr>
              <w:pStyle w:val="a4"/>
              <w:numPr>
                <w:ilvl w:val="0"/>
                <w:numId w:val="6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12378C1C" w14:textId="37542B84" w:rsidR="002730E4" w:rsidRPr="0009191F" w:rsidRDefault="002730E4" w:rsidP="002730E4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04CB4" w:rsidRPr="0009191F" w14:paraId="6D454FD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35CCD427" w14:textId="77777777" w:rsidR="002730E4" w:rsidRDefault="002730E4" w:rsidP="002730E4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</w:tcPr>
          <w:p w14:paraId="5FF4B5A1" w14:textId="77777777" w:rsidR="002730E4" w:rsidRDefault="002730E4" w:rsidP="002730E4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583EB79" w14:textId="49265E19" w:rsidR="002730E4" w:rsidRPr="002730E4" w:rsidRDefault="002730E4" w:rsidP="002730E4">
            <w:pPr>
              <w:pStyle w:val="a4"/>
              <w:spacing w:line="300" w:lineRule="exact"/>
              <w:ind w:left="44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40ED5E3E" w14:textId="77777777" w:rsidR="002730E4" w:rsidRPr="0009191F" w:rsidRDefault="002730E4" w:rsidP="002730E4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2730E4" w14:paraId="0799CAFE" w14:textId="77777777" w:rsidTr="007B2FBB">
        <w:trPr>
          <w:trHeight w:val="589"/>
        </w:trPr>
        <w:tc>
          <w:tcPr>
            <w:tcW w:w="8433" w:type="dxa"/>
            <w:gridSpan w:val="3"/>
            <w:tcBorders>
              <w:top w:val="single" w:sz="12" w:space="0" w:color="5B9BD5" w:themeColor="accent5"/>
              <w:left w:val="single" w:sz="12" w:space="0" w:color="5B9BD5" w:themeColor="accent5"/>
              <w:bottom w:val="single" w:sz="12" w:space="0" w:color="5B9BD5" w:themeColor="accent5"/>
              <w:right w:val="single" w:sz="12" w:space="0" w:color="5B9BD5" w:themeColor="accent5"/>
            </w:tcBorders>
          </w:tcPr>
          <w:p w14:paraId="17147A05" w14:textId="77777777" w:rsidR="002730E4" w:rsidRDefault="002730E4" w:rsidP="002730E4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lastRenderedPageBreak/>
              <w:t>第二节课</w:t>
            </w:r>
          </w:p>
        </w:tc>
      </w:tr>
      <w:tr w:rsidR="00997C6E" w14:paraId="7719CC3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34AB304D" w14:textId="77777777" w:rsidR="00997C6E" w:rsidRDefault="00997C6E" w:rsidP="00997C6E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3B154374" w14:textId="7CA0CBEB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1DCF2D08" w14:textId="77777777" w:rsidR="00997C6E" w:rsidRDefault="00997C6E" w:rsidP="00997C6E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6.1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外轮廓加工”</w:t>
            </w:r>
          </w:p>
          <w:p w14:paraId="6FDE90DF" w14:textId="01676CCF" w:rsidR="00997C6E" w:rsidRDefault="00997C6E" w:rsidP="00997C6E">
            <w:pPr>
              <w:pStyle w:val="a4"/>
              <w:numPr>
                <w:ilvl w:val="0"/>
                <w:numId w:val="7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加工程序的两个步骤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？包括：</w:t>
            </w:r>
          </w:p>
          <w:p w14:paraId="7FE6A6EA" w14:textId="49FCF27E" w:rsidR="00997C6E" w:rsidRDefault="00997C6E" w:rsidP="00997C6E">
            <w:pPr>
              <w:pStyle w:val="a4"/>
              <w:numPr>
                <w:ilvl w:val="0"/>
                <w:numId w:val="7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58BC0C60" w14:textId="74ED47F3" w:rsidR="00997C6E" w:rsidRPr="00997C6E" w:rsidRDefault="00997C6E" w:rsidP="00997C6E">
            <w:pPr>
              <w:pStyle w:val="a4"/>
              <w:numPr>
                <w:ilvl w:val="0"/>
                <w:numId w:val="7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31B88CED" w14:textId="77777777" w:rsidR="00997C6E" w:rsidRDefault="00997C6E" w:rsidP="00997C6E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4133B0FE" w14:textId="100338BE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997C6E" w14:paraId="21B6EB5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1EC25207" w14:textId="7E2CE838" w:rsidR="00997C6E" w:rsidRDefault="00997C6E" w:rsidP="00997C6E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6EB91689" w14:textId="2995EFA6" w:rsidR="00997C6E" w:rsidRDefault="00997C6E" w:rsidP="00997C6E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484369F9" w14:textId="434D1B07" w:rsidR="00997C6E" w:rsidRPr="00CA7BE1" w:rsidRDefault="00997C6E" w:rsidP="00997C6E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793EDBDE" w14:textId="3CD19AD6" w:rsidR="00997C6E" w:rsidRDefault="00997C6E" w:rsidP="00997C6E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6AC2D801" wp14:editId="086343BC">
                  <wp:simplePos x="0" y="0"/>
                  <wp:positionH relativeFrom="column">
                    <wp:posOffset>-5905</wp:posOffset>
                  </wp:positionH>
                  <wp:positionV relativeFrom="paragraph">
                    <wp:posOffset>326134</wp:posOffset>
                  </wp:positionV>
                  <wp:extent cx="3187270" cy="1680358"/>
                  <wp:effectExtent l="0" t="0" r="0" b="0"/>
                  <wp:wrapTopAndBottom/>
                  <wp:docPr id="138029759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0297593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7270" cy="1680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4DA269CC" w14:textId="2FFDF5F6" w:rsidR="00997C6E" w:rsidRDefault="00997C6E" w:rsidP="00997C6E">
            <w:pPr>
              <w:pStyle w:val="11"/>
              <w:spacing w:line="300" w:lineRule="exact"/>
              <w:ind w:firstLineChars="0" w:firstLine="0"/>
              <w:rPr>
                <w:rFonts w:ascii="微软雅黑" w:eastAsia="微软雅黑" w:hAnsi="微软雅黑" w:hint="eastAsia"/>
                <w:sz w:val="18"/>
                <w:szCs w:val="18"/>
              </w:rPr>
            </w:pP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6AC1A3D4" w14:textId="436EC439" w:rsidR="00997C6E" w:rsidRPr="0033454F" w:rsidRDefault="0033454F" w:rsidP="0033454F">
            <w:pPr>
              <w:rPr>
                <w:rFonts w:hint="eastAsia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E04CB4" w14:paraId="02E1FD6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5F0AC965" w14:textId="77777777" w:rsidR="00997C6E" w:rsidRDefault="00997C6E" w:rsidP="00997C6E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6B7E9D45" w14:textId="3BDD2319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428FD5CF" w14:textId="77777777" w:rsidR="00997C6E" w:rsidRDefault="00997C6E" w:rsidP="00997C6E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36FB287E" w14:textId="77777777" w:rsidR="00997C6E" w:rsidRDefault="00997C6E" w:rsidP="00997C6E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39D92C0A" w14:textId="6C5FEC5A" w:rsidR="00997C6E" w:rsidRPr="00997C6E" w:rsidRDefault="00997C6E" w:rsidP="00997C6E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6243C5D2" w14:textId="0AC542BF" w:rsidR="00E04CB4" w:rsidRDefault="00E04CB4" w:rsidP="00E04CB4">
            <w:pPr>
              <w:pStyle w:val="a4"/>
              <w:numPr>
                <w:ilvl w:val="0"/>
                <w:numId w:val="6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70144AA9" w14:textId="5FF7C4F9" w:rsidR="00E04CB4" w:rsidRDefault="00E04CB4" w:rsidP="00E04CB4">
            <w:pPr>
              <w:pStyle w:val="a4"/>
              <w:numPr>
                <w:ilvl w:val="0"/>
                <w:numId w:val="6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5DF8E31C" w14:textId="038D640C" w:rsidR="00997C6E" w:rsidRPr="00E04CB4" w:rsidRDefault="00997C6E" w:rsidP="00E04CB4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73643E66" w14:textId="302DA062" w:rsidR="00997C6E" w:rsidRDefault="00997C6E" w:rsidP="00997C6E">
            <w:pPr>
              <w:pStyle w:val="a4"/>
              <w:numPr>
                <w:ilvl w:val="0"/>
                <w:numId w:val="7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67BAC344" w14:textId="616EA910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E04CB4" w14:paraId="0C0A28D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3AF470C2" w14:textId="77777777" w:rsidR="00997C6E" w:rsidRDefault="00997C6E" w:rsidP="00997C6E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279FF23" w14:textId="3A357A1F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5BC967C3" w14:textId="77777777" w:rsidR="00E04CB4" w:rsidRDefault="00997C6E" w:rsidP="00E04CB4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70CE2632" w14:textId="32FD68EC" w:rsidR="00997C6E" w:rsidRPr="00E04CB4" w:rsidRDefault="00997C6E" w:rsidP="00E04CB4">
            <w:pPr>
              <w:pStyle w:val="a4"/>
              <w:numPr>
                <w:ilvl w:val="0"/>
                <w:numId w:val="7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2D3DBD47" w14:textId="2F9C351A" w:rsidR="00997C6E" w:rsidRDefault="00997C6E" w:rsidP="00E04CB4">
            <w:pPr>
              <w:pStyle w:val="a4"/>
              <w:numPr>
                <w:ilvl w:val="0"/>
                <w:numId w:val="7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34932549" w14:textId="2BACC96F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04CB4" w14:paraId="0A3A46B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0763E91E" w14:textId="2745B9AC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</w:tcPr>
          <w:p w14:paraId="06382F3D" w14:textId="77777777" w:rsidR="00E04CB4" w:rsidRDefault="00997C6E" w:rsidP="00E04CB4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3CD6BF11" w14:textId="401524F9" w:rsidR="00997C6E" w:rsidRPr="00E04CB4" w:rsidRDefault="00997C6E" w:rsidP="00E04CB4">
            <w:pPr>
              <w:pStyle w:val="a4"/>
              <w:spacing w:line="300" w:lineRule="exact"/>
              <w:ind w:left="44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156CCE7D" w14:textId="1DC545A9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E04CB4" w14:paraId="4D0B1ECD" w14:textId="77777777" w:rsidTr="007B2FBB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094F1BF" w14:textId="2F98615B" w:rsidR="00E04CB4" w:rsidRDefault="00E04CB4" w:rsidP="00E04CB4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第三</w:t>
            </w:r>
            <w:r w:rsidR="007B2FBB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、四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E04CB4" w14:paraId="2382BA6E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BDB4FA1" w14:textId="77777777" w:rsidR="00E04CB4" w:rsidRDefault="00E04CB4" w:rsidP="00E04CB4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考勤</w:t>
            </w:r>
          </w:p>
          <w:p w14:paraId="09105FAE" w14:textId="378AB1D3" w:rsidR="00E04CB4" w:rsidRDefault="00E04CB4" w:rsidP="00E04CB4">
            <w:pPr>
              <w:spacing w:line="360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14D4D0A" w14:textId="77777777" w:rsidR="00E04CB4" w:rsidRDefault="00E04CB4" w:rsidP="00E04CB4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54334557" w14:textId="2D4A9545" w:rsidR="00E04CB4" w:rsidRPr="00E04CB4" w:rsidRDefault="00E04CB4" w:rsidP="00E04CB4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56B0A68" w14:textId="77777777" w:rsidR="00E04CB4" w:rsidRDefault="00E04CB4" w:rsidP="00E04CB4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067B166B" w14:textId="77777777" w:rsidR="00E04CB4" w:rsidRDefault="00E04CB4" w:rsidP="00E04CB4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19350EBA" w14:textId="3B17CA28" w:rsidR="00E04CB4" w:rsidRDefault="00E04CB4" w:rsidP="00E04CB4">
            <w:pPr>
              <w:spacing w:line="360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04CB4" w14:paraId="2659732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66D9630" w14:textId="77777777" w:rsidR="00E04CB4" w:rsidRDefault="00E04CB4" w:rsidP="00E04CB4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45E7D766" w14:textId="402C0EE8" w:rsidR="00E04CB4" w:rsidRPr="00E04CB4" w:rsidRDefault="00E04CB4" w:rsidP="00E04CB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0444881" w14:textId="42F28165" w:rsidR="00E04CB4" w:rsidRDefault="00E04CB4" w:rsidP="00E04CB4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轴类雷静外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轮廓的实操加工；</w:t>
            </w:r>
          </w:p>
          <w:p w14:paraId="149672B5" w14:textId="447AD183" w:rsidR="00E04CB4" w:rsidRDefault="00E04CB4" w:rsidP="00E04CB4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25BF2E77" w14:textId="6E2542EB" w:rsidR="00E04CB4" w:rsidRDefault="00E04CB4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5C6D215C" w14:textId="71CCF6B1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0761AEDD" w14:textId="336EAEE4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5BC2F6BF" w14:textId="15B4957F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35D226B4" w14:textId="7276B580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489EB3DD" w14:textId="79ED4C79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。把外圆刀、切槽刀按要求依次装入</w:t>
            </w:r>
            <w:r w:rsidRPr="00E04CB4">
              <w:rPr>
                <w:rFonts w:ascii="Times New Roman" w:eastAsia="微软雅黑" w:hAnsi="Times New Roman" w:cs="Times New Roman"/>
                <w:sz w:val="18"/>
                <w:szCs w:val="18"/>
              </w:rPr>
              <w:t>T01</w:t>
            </w: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E04CB4">
              <w:rPr>
                <w:rFonts w:ascii="Times New Roman" w:eastAsia="微软雅黑" w:hAnsi="Times New Roman" w:cs="Times New Roman"/>
                <w:sz w:val="18"/>
                <w:szCs w:val="18"/>
              </w:rPr>
              <w:t>T02</w:t>
            </w: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466D1F34" w14:textId="77777777" w:rsidR="00E04CB4" w:rsidRDefault="00E04CB4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34290BC0" w14:textId="77777777" w:rsidR="00E04CB4" w:rsidRPr="00AF5E12" w:rsidRDefault="00E04CB4" w:rsidP="00AF5E12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两把刀依次采用试切法对刀，通过对刀把操作得到的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138B31D2" w14:textId="77777777" w:rsidR="00E04CB4" w:rsidRDefault="00E04CB4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73A4943A" w14:textId="77777777" w:rsidR="00E04CB4" w:rsidRDefault="00E04CB4" w:rsidP="00E04CB4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2F0EC296" w14:textId="77777777" w:rsidR="00E04CB4" w:rsidRDefault="00AF5E12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6B40CBCB" w14:textId="77777777" w:rsidR="00AF5E12" w:rsidRDefault="00AF5E12" w:rsidP="00AF5E12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5D7EC62F" w14:textId="77777777" w:rsidR="00AF5E12" w:rsidRDefault="00AF5E12" w:rsidP="00AF5E12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1B2CBFFB" w14:textId="77777777" w:rsidR="00AF5E12" w:rsidRDefault="00AF5E12" w:rsidP="00AF5E12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Pr="00AF5E12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0~150mm 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游标卡尺测量各外圆直径</w:t>
            </w:r>
          </w:p>
          <w:p w14:paraId="6049F09F" w14:textId="77777777" w:rsidR="00AF5E12" w:rsidRDefault="00AF5E12" w:rsidP="00AF5E12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6A3F50C6" w14:textId="5A39B3B4" w:rsidR="00AF5E12" w:rsidRPr="00AF5E12" w:rsidRDefault="00AF5E12" w:rsidP="00AF5E12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A0AAB47" w14:textId="77777777" w:rsidR="00E04CB4" w:rsidRPr="00E04CB4" w:rsidRDefault="00E04CB4" w:rsidP="00E04CB4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7D55F3" w14:paraId="63F4220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C2B9CE6" w14:textId="77777777" w:rsidR="007D55F3" w:rsidRDefault="007D55F3" w:rsidP="007D55F3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6B8835B5" w14:textId="69E1025C" w:rsidR="007D55F3" w:rsidRPr="00E04CB4" w:rsidRDefault="007D55F3" w:rsidP="007B2FBB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C111480" w14:textId="77777777" w:rsidR="007D55F3" w:rsidRDefault="007D55F3" w:rsidP="007D55F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564C3C61" w14:textId="77777777" w:rsidR="007D55F3" w:rsidRDefault="007D55F3" w:rsidP="007D55F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45B532D3" w14:textId="77777777" w:rsidR="007D55F3" w:rsidRDefault="007D55F3" w:rsidP="007D55F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231F2269" w14:textId="077C83C5" w:rsidR="007B2FBB" w:rsidRPr="00997C6E" w:rsidRDefault="007B2FBB" w:rsidP="007B2FBB">
            <w:pPr>
              <w:pStyle w:val="a4"/>
              <w:numPr>
                <w:ilvl w:val="0"/>
                <w:numId w:val="7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轴类工件的实操加工步骤？</w:t>
            </w:r>
          </w:p>
          <w:p w14:paraId="58168CAD" w14:textId="77777777" w:rsidR="007B2FBB" w:rsidRDefault="007D55F3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638154BE" w14:textId="719E119C" w:rsidR="007D55F3" w:rsidRPr="007B2FBB" w:rsidRDefault="007D55F3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8B3E366" w14:textId="77777777" w:rsidR="007B2FBB" w:rsidRDefault="007D55F3" w:rsidP="007D55F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739CDDC1" w14:textId="3827AAE7" w:rsidR="007D55F3" w:rsidRPr="00E04CB4" w:rsidRDefault="007D55F3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7B2FBB" w14:paraId="02A6975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8A0164E" w14:textId="77777777" w:rsidR="007B2FBB" w:rsidRDefault="007B2FBB" w:rsidP="007B2FBB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64E767DB" w14:textId="208468EF" w:rsidR="007B2FBB" w:rsidRDefault="007B2FBB" w:rsidP="007B2FBB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C88211D" w14:textId="3E3784FC" w:rsidR="007B2FBB" w:rsidRPr="00997C6E" w:rsidRDefault="007B2FBB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6.1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外轮廓加工”的知识体系和内容提纲。简要概述“相关编程指令”、“工艺分析的内容”、“加工程序的步骤和参考程序”，以及“轴类零件的实操加工步骤”并向同学们说明其重要性。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772C592" w14:textId="77777777" w:rsidR="007B2FBB" w:rsidRDefault="007B2FBB" w:rsidP="007B2FBB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2D6B263C" w14:textId="7CEF67EC" w:rsidR="007B2FBB" w:rsidRDefault="007B2FBB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7B2FBB" w14:paraId="3439E11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BFDBE03" w14:textId="77777777" w:rsidR="007B2FBB" w:rsidRDefault="007B2FBB" w:rsidP="007B2FBB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6317DCB0" w14:textId="206F30B0" w:rsidR="007B2FBB" w:rsidRPr="00E04CB4" w:rsidRDefault="007B2FBB" w:rsidP="004F1197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1789138" w14:textId="77777777" w:rsidR="007B2FBB" w:rsidRDefault="007B2FBB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3D5184F3" w14:textId="77777777" w:rsidR="007B2FBB" w:rsidRDefault="007B2FBB" w:rsidP="007B2FBB">
            <w:pPr>
              <w:pStyle w:val="a4"/>
              <w:numPr>
                <w:ilvl w:val="0"/>
                <w:numId w:val="7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257A29E6" w14:textId="71BB6653" w:rsidR="007B2FBB" w:rsidRPr="007B2FBB" w:rsidRDefault="007B2FBB" w:rsidP="007B2FBB">
            <w:pPr>
              <w:pStyle w:val="a4"/>
              <w:numPr>
                <w:ilvl w:val="0"/>
                <w:numId w:val="7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AA62DDA" w14:textId="35344D5F" w:rsidR="007B2FBB" w:rsidRPr="00E04CB4" w:rsidRDefault="007B2FBB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7B2FBB" w14:paraId="7936DCF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94AB12D" w14:textId="32891319" w:rsidR="007B2FBB" w:rsidRPr="00E04CB4" w:rsidRDefault="007B2FBB" w:rsidP="007B2FBB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92CBF0D" w14:textId="77777777" w:rsidR="007B2FBB" w:rsidRDefault="007B2FBB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017BD681" w14:textId="6F563499" w:rsidR="007B2FBB" w:rsidRPr="007B2FBB" w:rsidRDefault="007B2FBB" w:rsidP="007B2FBB">
            <w:pPr>
              <w:pStyle w:val="a4"/>
              <w:spacing w:line="300" w:lineRule="exact"/>
              <w:ind w:left="44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6E0CD76" w14:textId="6AEE827E" w:rsidR="007B2FBB" w:rsidRPr="00E04CB4" w:rsidRDefault="007B2FBB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“吾日三省吾身”，严于律己，可以让教师的教学水平持续提高，并对教材知识有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更为透彻的了解。</w:t>
            </w:r>
          </w:p>
        </w:tc>
      </w:tr>
      <w:tr w:rsidR="00632060" w14:paraId="619DA019" w14:textId="77777777" w:rsidTr="008C04BC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29880111" w14:textId="02BEA068" w:rsidR="00632060" w:rsidRPr="00E04CB4" w:rsidRDefault="00632060" w:rsidP="00632060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lastRenderedPageBreak/>
              <w:t>第五节课</w:t>
            </w:r>
          </w:p>
        </w:tc>
      </w:tr>
      <w:tr w:rsidR="00632060" w14:paraId="152A59C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2124D95" w14:textId="77777777" w:rsidR="00632060" w:rsidRDefault="00632060" w:rsidP="00632060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7D51F6E1" w14:textId="53371416" w:rsidR="00632060" w:rsidRPr="00E04CB4" w:rsidRDefault="00632060" w:rsidP="00632060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6AA6EEA" w14:textId="77777777" w:rsidR="00632060" w:rsidRDefault="00632060" w:rsidP="00632060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4C790F32" w14:textId="7E6DD5A7" w:rsidR="00632060" w:rsidRPr="00632060" w:rsidRDefault="00632060" w:rsidP="00632060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FBCB5A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55B4FD2F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5B48DBEF" w14:textId="1B61C47A" w:rsidR="00632060" w:rsidRPr="00E04CB4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632060" w14:paraId="767A063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0BB2BFA" w14:textId="77777777" w:rsidR="00632060" w:rsidRDefault="00632060" w:rsidP="00632060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7AC9B1C8" w14:textId="7792DD60" w:rsidR="00632060" w:rsidRPr="00E04CB4" w:rsidRDefault="00632060" w:rsidP="00632060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7112078" w14:textId="77777777" w:rsidR="00632060" w:rsidRDefault="00632060" w:rsidP="00632060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6.2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内轮廓加工”</w:t>
            </w:r>
          </w:p>
          <w:p w14:paraId="0D15DE34" w14:textId="2E494286" w:rsidR="00632060" w:rsidRDefault="00632060" w:rsidP="00632060">
            <w:pPr>
              <w:pStyle w:val="a4"/>
              <w:numPr>
                <w:ilvl w:val="0"/>
                <w:numId w:val="7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讲述相关的编程指令？包括：</w:t>
            </w:r>
          </w:p>
          <w:p w14:paraId="5AEC175D" w14:textId="1FFEB3D0" w:rsidR="00632060" w:rsidRDefault="00632060" w:rsidP="00632060">
            <w:pPr>
              <w:pStyle w:val="a4"/>
              <w:numPr>
                <w:ilvl w:val="0"/>
                <w:numId w:val="8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内、外径粗车循环指令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G71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，包括指令格式和作用；</w:t>
            </w:r>
          </w:p>
          <w:p w14:paraId="34425368" w14:textId="40838E7B" w:rsidR="00632060" w:rsidRDefault="00632060" w:rsidP="00632060">
            <w:pPr>
              <w:pStyle w:val="a4"/>
              <w:numPr>
                <w:ilvl w:val="0"/>
                <w:numId w:val="8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精车循环指令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，包括指令格式和作用；</w:t>
            </w:r>
          </w:p>
          <w:p w14:paraId="26B64E41" w14:textId="7B74672B" w:rsidR="00632060" w:rsidRPr="00632060" w:rsidRDefault="00632060" w:rsidP="00632060">
            <w:pPr>
              <w:pStyle w:val="a4"/>
              <w:numPr>
                <w:ilvl w:val="0"/>
                <w:numId w:val="8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圆弧插补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G03.G03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，包括指令格式和作用。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82D48CD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3AE4CC2F" w14:textId="6C4EB1D8" w:rsidR="00632060" w:rsidRPr="00E04CB4" w:rsidRDefault="00632060" w:rsidP="00632060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632060" w14:paraId="40F9AF0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2098F5A" w14:textId="77777777" w:rsidR="00632060" w:rsidRDefault="00632060" w:rsidP="00632060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376F58D4" w14:textId="63CD281D" w:rsidR="00632060" w:rsidRPr="00E04CB4" w:rsidRDefault="00632060" w:rsidP="00632060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98C73B0" w14:textId="77777777" w:rsidR="00632060" w:rsidRDefault="00632060" w:rsidP="00632060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45AF8433" w14:textId="5D301B19" w:rsidR="00632060" w:rsidRPr="00632060" w:rsidRDefault="00632060" w:rsidP="00632060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399F8D7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74EC3FF8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265F14A4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796F616E" w14:textId="28A7A1AF" w:rsidR="00632060" w:rsidRPr="00E04CB4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完整的接受新知识。</w:t>
            </w:r>
          </w:p>
        </w:tc>
      </w:tr>
      <w:tr w:rsidR="00632060" w14:paraId="784C233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07C849A" w14:textId="77777777" w:rsidR="004E1123" w:rsidRDefault="004E1123" w:rsidP="004E112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5122CD2C" w14:textId="13F7BB6D" w:rsidR="00632060" w:rsidRPr="00E04CB4" w:rsidRDefault="004E1123" w:rsidP="004E112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46A414A" w14:textId="6FECEFDD" w:rsidR="004E1123" w:rsidRPr="004E1123" w:rsidRDefault="0041025A" w:rsidP="0041025A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6125B864" wp14:editId="6E3D0348">
                  <wp:simplePos x="0" y="0"/>
                  <wp:positionH relativeFrom="column">
                    <wp:posOffset>26291</wp:posOffset>
                  </wp:positionH>
                  <wp:positionV relativeFrom="paragraph">
                    <wp:posOffset>279071</wp:posOffset>
                  </wp:positionV>
                  <wp:extent cx="3111500" cy="2382520"/>
                  <wp:effectExtent l="0" t="0" r="0" b="0"/>
                  <wp:wrapTopAndBottom/>
                  <wp:docPr id="58065445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654458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38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="004E1123"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3CC4A5B1" w14:textId="53F6645E" w:rsidR="0041025A" w:rsidRDefault="0041025A" w:rsidP="0041025A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分析零件的几何特点，如上图所示的零件，毛坯尺寸为φ</w:t>
            </w:r>
            <w:r w:rsidRPr="0041025A">
              <w:rPr>
                <w:rFonts w:ascii="Times New Roman" w:eastAsia="微软雅黑" w:hAnsi="Times New Roman" w:cs="Times New Roman"/>
                <w:sz w:val="18"/>
                <w:szCs w:val="18"/>
              </w:rPr>
              <w:t>50</w:t>
            </w: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41025A">
              <w:rPr>
                <w:rFonts w:ascii="Times New Roman" w:eastAsia="微软雅黑" w:hAnsi="Times New Roman" w:cs="Times New Roman"/>
                <w:sz w:val="18"/>
                <w:szCs w:val="18"/>
              </w:rPr>
              <w:t>90mm</w:t>
            </w: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。目的是要加工φ</w:t>
            </w:r>
            <w:r w:rsidRPr="0041025A">
              <w:rPr>
                <w:rFonts w:ascii="Times New Roman" w:eastAsia="微软雅黑" w:hAnsi="Times New Roman" w:cs="Times New Roman"/>
                <w:sz w:val="18"/>
                <w:szCs w:val="18"/>
              </w:rPr>
              <w:t>48mm</w:t>
            </w: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41025A">
              <w:rPr>
                <w:rFonts w:ascii="Times New Roman" w:eastAsia="微软雅黑" w:hAnsi="Times New Roman" w:cs="Times New Roman"/>
                <w:sz w:val="18"/>
                <w:szCs w:val="18"/>
              </w:rPr>
              <w:t>40mm</w:t>
            </w: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41025A">
              <w:rPr>
                <w:rFonts w:ascii="Times New Roman" w:eastAsia="微软雅黑" w:hAnsi="Times New Roman" w:cs="Times New Roman"/>
                <w:sz w:val="18"/>
                <w:szCs w:val="18"/>
              </w:rPr>
              <w:t>30mm</w:t>
            </w: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41025A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20mm </w:t>
            </w:r>
            <w:r w:rsidRPr="0041025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四个圆柱面。</w:t>
            </w:r>
          </w:p>
          <w:p w14:paraId="26E5282D" w14:textId="07FCD581" w:rsidR="0041025A" w:rsidRDefault="0041025A" w:rsidP="0041025A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确定零件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的装夹方案</w:t>
            </w:r>
            <w:proofErr w:type="gramEnd"/>
            <w:r w:rsid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该零件采用</w:t>
            </w:r>
            <w:proofErr w:type="gramStart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</w:t>
            </w:r>
            <w:r w:rsid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E803647" w14:textId="6D7CF123" w:rsidR="0041025A" w:rsidRDefault="00ED0CE4" w:rsidP="0041025A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>50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110 mm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下料→用φ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24mm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的钻头钻底孔，</w:t>
            </w:r>
            <w:proofErr w:type="gramStart"/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孔深</w:t>
            </w:r>
            <w:proofErr w:type="gramEnd"/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75mm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→用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G90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加工外轮廓→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用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>G71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G70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指令加工内轮廓→切断保证总长→去毛刺→检验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32D5AB93" w14:textId="2861C245" w:rsidR="00ED0CE4" w:rsidRPr="0041025A" w:rsidRDefault="00ED0CE4" w:rsidP="0041025A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4EDFE974" wp14:editId="0A696563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282831</wp:posOffset>
                  </wp:positionV>
                  <wp:extent cx="3111500" cy="1910715"/>
                  <wp:effectExtent l="0" t="0" r="0" b="0"/>
                  <wp:wrapTopAndBottom/>
                  <wp:docPr id="184553013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5530136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91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3F25F085" w14:textId="1DB8E8A6" w:rsidR="00ED0CE4" w:rsidRPr="00ED0CE4" w:rsidRDefault="00ED0CE4" w:rsidP="00ED0CE4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0A784400" wp14:editId="3DC817F9">
                  <wp:simplePos x="0" y="0"/>
                  <wp:positionH relativeFrom="column">
                    <wp:posOffset>-33119</wp:posOffset>
                  </wp:positionH>
                  <wp:positionV relativeFrom="paragraph">
                    <wp:posOffset>294088</wp:posOffset>
                  </wp:positionV>
                  <wp:extent cx="3111500" cy="1480185"/>
                  <wp:effectExtent l="0" t="0" r="0" b="5715"/>
                  <wp:wrapTopAndBottom/>
                  <wp:docPr id="57035130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351302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48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选择工具、量具和刀具。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D88E87F" w14:textId="2AD75ED7" w:rsidR="00632060" w:rsidRPr="00E04CB4" w:rsidRDefault="00ED0CE4" w:rsidP="00ED0CE4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632060" w14:paraId="63399A3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33A3B8C" w14:textId="77777777" w:rsidR="00632060" w:rsidRDefault="00ED0CE4" w:rsidP="00ED0CE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31A72BD" w14:textId="5C61D1A7" w:rsidR="00ED0CE4" w:rsidRPr="00E04CB4" w:rsidRDefault="00ED0CE4" w:rsidP="00ED0CE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391AC7C" w14:textId="518EAA4A" w:rsidR="00632060" w:rsidRDefault="00ED0CE4" w:rsidP="00ED0CE4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【教师】布置课堂作业。</w:t>
            </w:r>
          </w:p>
          <w:p w14:paraId="7F653DE0" w14:textId="72E77C2C" w:rsidR="00ED0CE4" w:rsidRDefault="00ED0CE4" w:rsidP="00ED0CE4">
            <w:pPr>
              <w:pStyle w:val="a4"/>
              <w:numPr>
                <w:ilvl w:val="0"/>
                <w:numId w:val="8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试说明内、外径</w:t>
            </w:r>
            <w:r w:rsid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粗车循环指令</w:t>
            </w:r>
            <w:r w:rsid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G71</w:t>
            </w:r>
            <w:r w:rsid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G70</w:t>
            </w:r>
            <w:r w:rsid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的加工路线图特点；</w:t>
            </w:r>
          </w:p>
          <w:p w14:paraId="38B0A39D" w14:textId="47182108" w:rsidR="0033454F" w:rsidRPr="0033454F" w:rsidRDefault="0033454F" w:rsidP="0033454F">
            <w:pPr>
              <w:pStyle w:val="a4"/>
              <w:numPr>
                <w:ilvl w:val="0"/>
                <w:numId w:val="8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53DDA85B" wp14:editId="2F5FD489">
                  <wp:simplePos x="0" y="0"/>
                  <wp:positionH relativeFrom="column">
                    <wp:posOffset>-15273</wp:posOffset>
                  </wp:positionH>
                  <wp:positionV relativeFrom="paragraph">
                    <wp:posOffset>259773</wp:posOffset>
                  </wp:positionV>
                  <wp:extent cx="3111500" cy="1223645"/>
                  <wp:effectExtent l="0" t="0" r="0" b="0"/>
                  <wp:wrapTopAndBottom/>
                  <wp:docPr id="205737607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7376076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223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编制如图所示零件内轮廓的加工程序。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B81878A" w14:textId="54D4C5DB" w:rsidR="00632060" w:rsidRPr="00E04CB4" w:rsidRDefault="004F1197" w:rsidP="004F119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33454F" w14:paraId="6C3A73C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B641E06" w14:textId="7A8AAA11" w:rsidR="0033454F" w:rsidRDefault="0033454F" w:rsidP="0033454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4AB5413" w14:textId="77777777" w:rsidR="0033454F" w:rsidRDefault="0033454F" w:rsidP="0033454F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AE096F5" w14:textId="2BC52728" w:rsidR="0033454F" w:rsidRDefault="0033454F" w:rsidP="0033454F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50C197B" w14:textId="457C0398" w:rsidR="0033454F" w:rsidRPr="00E04CB4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33454F" w14:paraId="542C1477" w14:textId="77777777" w:rsidTr="0095019C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59D4CF93" w14:textId="016CC57E" w:rsidR="0033454F" w:rsidRPr="00E04CB4" w:rsidRDefault="0033454F" w:rsidP="0033454F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第六节课</w:t>
            </w:r>
          </w:p>
        </w:tc>
      </w:tr>
      <w:tr w:rsidR="0033454F" w14:paraId="49FBFF43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8C4C277" w14:textId="77777777" w:rsidR="0033454F" w:rsidRDefault="0033454F" w:rsidP="0033454F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F184D6D" w14:textId="0F653A9B" w:rsidR="0033454F" w:rsidRDefault="0033454F" w:rsidP="0033454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9860AF3" w14:textId="323AA38E" w:rsidR="0033454F" w:rsidRDefault="0033454F" w:rsidP="0033454F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6.2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内轮廓加工”</w:t>
            </w:r>
          </w:p>
          <w:p w14:paraId="665EE06B" w14:textId="04290026" w:rsidR="0033454F" w:rsidRPr="0033454F" w:rsidRDefault="0033454F" w:rsidP="0033454F">
            <w:pPr>
              <w:pStyle w:val="a4"/>
              <w:numPr>
                <w:ilvl w:val="0"/>
                <w:numId w:val="8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2AC0CCB8" w14:textId="417A8982" w:rsidR="0033454F" w:rsidRPr="0033454F" w:rsidRDefault="0033454F" w:rsidP="0033454F">
            <w:pPr>
              <w:pStyle w:val="a4"/>
              <w:numPr>
                <w:ilvl w:val="0"/>
                <w:numId w:val="8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025F0320" w14:textId="464D9E5A" w:rsidR="0033454F" w:rsidRPr="0033454F" w:rsidRDefault="0033454F" w:rsidP="0033454F">
            <w:pPr>
              <w:pStyle w:val="a4"/>
              <w:numPr>
                <w:ilvl w:val="0"/>
                <w:numId w:val="8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1E15AC7" w14:textId="77777777" w:rsid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1207A2C4" w14:textId="0D644F26" w:rsidR="0033454F" w:rsidRPr="00E04CB4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33454F" w14:paraId="5CE6B4A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E48CF60" w14:textId="77777777" w:rsidR="0033454F" w:rsidRDefault="0033454F" w:rsidP="0033454F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662ED6D8" w14:textId="5A48843E" w:rsidR="0033454F" w:rsidRDefault="0033454F" w:rsidP="0033454F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B062DB8" w14:textId="1C4AE75E" w:rsidR="0033454F" w:rsidRPr="00CA7BE1" w:rsidRDefault="0033454F" w:rsidP="0033454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2714B49A" w14:textId="1277A038" w:rsidR="0033454F" w:rsidRDefault="0033454F" w:rsidP="0033454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2DF51ACD" w14:textId="124A2CCF" w:rsidR="0033454F" w:rsidRP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7456" behindDoc="0" locked="0" layoutInCell="1" allowOverlap="1" wp14:anchorId="38928807" wp14:editId="31A5594E">
                  <wp:simplePos x="0" y="0"/>
                  <wp:positionH relativeFrom="column">
                    <wp:posOffset>-3398</wp:posOffset>
                  </wp:positionH>
                  <wp:positionV relativeFrom="paragraph">
                    <wp:posOffset>230579</wp:posOffset>
                  </wp:positionV>
                  <wp:extent cx="3111500" cy="2127885"/>
                  <wp:effectExtent l="0" t="0" r="0" b="5715"/>
                  <wp:wrapTopAndBottom/>
                  <wp:docPr id="26710027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100270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127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F11E764" w14:textId="074B61CB" w:rsid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33454F" w14:paraId="383EC5D3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B37F602" w14:textId="77777777" w:rsidR="0033454F" w:rsidRDefault="0033454F" w:rsidP="0033454F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7C352308" w14:textId="0CE59A13" w:rsidR="0033454F" w:rsidRDefault="0033454F" w:rsidP="00C27B6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F547B3B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47086657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23EB0DFB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01C193BB" w14:textId="77777777" w:rsidR="0033454F" w:rsidRDefault="0033454F" w:rsidP="0033454F">
            <w:pPr>
              <w:pStyle w:val="a4"/>
              <w:numPr>
                <w:ilvl w:val="0"/>
                <w:numId w:val="8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71652D64" w14:textId="73118253" w:rsidR="0033454F" w:rsidRPr="0033454F" w:rsidRDefault="0033454F" w:rsidP="0033454F">
            <w:pPr>
              <w:pStyle w:val="a4"/>
              <w:numPr>
                <w:ilvl w:val="0"/>
                <w:numId w:val="8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518B36BC" w14:textId="77777777" w:rsidR="0033454F" w:rsidRPr="00E04CB4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1D8DE95D" w14:textId="64BFA93B" w:rsidR="0033454F" w:rsidRDefault="0033454F" w:rsidP="0033454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rFonts w:ascii="Times New Roman" w:eastAsia="微软雅黑" w:hAnsi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83E4736" w14:textId="27CC1B98" w:rsidR="0033454F" w:rsidRPr="00997C6E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33454F" w14:paraId="42E690B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2499218" w14:textId="77777777" w:rsidR="0033454F" w:rsidRDefault="0033454F" w:rsidP="0033454F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0D44630C" w14:textId="7B767A9B" w:rsidR="0033454F" w:rsidRDefault="0033454F" w:rsidP="00C27B6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2E968CE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65C2AFE" w14:textId="0951D1C7" w:rsidR="0033454F" w:rsidRP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13988A2B" w14:textId="58EA3D1F" w:rsidR="0033454F" w:rsidRPr="00997C6E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DF9600C" w14:textId="2D37A8DA" w:rsid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33454F" w14:paraId="61FDBEC5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1EF6B9E" w14:textId="5E8C66C1" w:rsidR="0033454F" w:rsidRDefault="0033454F" w:rsidP="0033454F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B4ED620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49004A24" w14:textId="2A796590" w:rsidR="0033454F" w:rsidRPr="00E04CB4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B291455" w14:textId="0E3A1A49" w:rsid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33454F" w14:paraId="31DC8BCB" w14:textId="77777777" w:rsidTr="00867ADF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C7078F0" w14:textId="003BB99C" w:rsidR="0033454F" w:rsidRDefault="0033454F" w:rsidP="0033454F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七、八</w:t>
            </w: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3A41E7" w14:paraId="56C0499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D282025" w14:textId="77777777" w:rsidR="003A41E7" w:rsidRDefault="003A41E7" w:rsidP="003A41E7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74EBC748" w14:textId="37661B9C" w:rsidR="003A41E7" w:rsidRDefault="003A41E7" w:rsidP="003A41E7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33E065D" w14:textId="77777777" w:rsidR="003A41E7" w:rsidRDefault="003A41E7" w:rsidP="003A41E7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1448FB83" w14:textId="5D86FDB1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EBF5C53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2E459AA5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4EE588DC" w14:textId="3F4A7226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3A41E7" w14:paraId="43F39E2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609FD37" w14:textId="77777777" w:rsidR="003A41E7" w:rsidRDefault="003A41E7" w:rsidP="003A41E7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22F26EC2" w14:textId="6843DF8D" w:rsidR="003A41E7" w:rsidRDefault="003A41E7" w:rsidP="003A41E7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EE40363" w14:textId="3FD2F4C6" w:rsidR="003A41E7" w:rsidRDefault="003A41E7" w:rsidP="003A41E7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【教师】带领同学们进行轴类内轮廓的实操加工；</w:t>
            </w:r>
          </w:p>
          <w:p w14:paraId="5C62944D" w14:textId="77777777" w:rsidR="003A41E7" w:rsidRDefault="003A41E7" w:rsidP="003A41E7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63EA0118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09C0F982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17D6FF46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241C98EC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5139F4BF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5763EA42" w14:textId="0538058F" w:rsidR="003A41E7" w:rsidRP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。把外圆刀、切槽刀按要求依次装入</w:t>
            </w:r>
            <w:r w:rsidRPr="003A41E7">
              <w:rPr>
                <w:rFonts w:ascii="Times New Roman" w:eastAsia="微软雅黑" w:hAnsi="Times New Roman" w:cs="Times New Roman"/>
                <w:sz w:val="18"/>
                <w:szCs w:val="18"/>
              </w:rPr>
              <w:t>T01</w:t>
            </w: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3A41E7">
              <w:rPr>
                <w:rFonts w:ascii="Times New Roman" w:eastAsia="微软雅黑" w:hAnsi="Times New Roman" w:cs="Times New Roman"/>
                <w:sz w:val="18"/>
                <w:szCs w:val="18"/>
              </w:rPr>
              <w:t>T02</w:t>
            </w: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号刀位。</w:t>
            </w:r>
          </w:p>
          <w:p w14:paraId="2F1EC822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4AF0983E" w14:textId="77777777" w:rsidR="003A41E7" w:rsidRPr="00AF5E12" w:rsidRDefault="003A41E7" w:rsidP="003A41E7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两把刀依次采用试切法对刀，通过对刀把操作得到的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0B0D5ED7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1AFC0931" w14:textId="77777777" w:rsidR="003A41E7" w:rsidRDefault="003A41E7" w:rsidP="003A41E7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51F96149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6716081B" w14:textId="77777777" w:rsidR="003A41E7" w:rsidRDefault="003A41E7" w:rsidP="003A41E7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5341E4CD" w14:textId="77777777" w:rsidR="003A41E7" w:rsidRDefault="003A41E7" w:rsidP="00EF3A5D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21F36304" w14:textId="77777777" w:rsidR="003A41E7" w:rsidRDefault="003A41E7" w:rsidP="003A41E7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Pr="00AF5E12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0~150mm 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游标卡尺测量各外圆直径</w:t>
            </w:r>
          </w:p>
          <w:p w14:paraId="55935886" w14:textId="77777777" w:rsidR="00EF3A5D" w:rsidRDefault="003A41E7" w:rsidP="00EF3A5D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498FC7CA" w14:textId="6C320269" w:rsidR="003A41E7" w:rsidRPr="00EF3A5D" w:rsidRDefault="003A41E7" w:rsidP="00EF3A5D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BF07CE1" w14:textId="327ACA3C" w:rsidR="003A41E7" w:rsidRDefault="004F119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lastRenderedPageBreak/>
              <w:t>足职业学校培养人才的需要，在学习设计中重视理论和实践的统一，在教学中合理规划时间，合理安排实践活动。</w:t>
            </w:r>
          </w:p>
        </w:tc>
      </w:tr>
      <w:tr w:rsidR="003A41E7" w14:paraId="30281B6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AAEF23E" w14:textId="77777777" w:rsidR="003A41E7" w:rsidRDefault="003A41E7" w:rsidP="003A41E7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74080766" w14:textId="149001C7" w:rsidR="003A41E7" w:rsidRDefault="003A41E7" w:rsidP="00EF3A5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73A0ED2E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7FB7FF42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6DA28486" w14:textId="77777777" w:rsidR="00EF3A5D" w:rsidRDefault="003A41E7" w:rsidP="00EF3A5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384CFD94" w14:textId="412EA10F" w:rsidR="003A41E7" w:rsidRPr="00EF3A5D" w:rsidRDefault="003A41E7" w:rsidP="00EF3A5D">
            <w:pPr>
              <w:pStyle w:val="a4"/>
              <w:numPr>
                <w:ilvl w:val="0"/>
                <w:numId w:val="9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轴类工件的实操加工步骤？</w:t>
            </w:r>
          </w:p>
          <w:p w14:paraId="7CA8EE94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7310D933" w14:textId="77D59F78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953BA99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68697130" w14:textId="7C2A7118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3A41E7" w14:paraId="6E13BCC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341AD0B" w14:textId="77777777" w:rsidR="003A41E7" w:rsidRDefault="003A41E7" w:rsidP="003A41E7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7D980728" w14:textId="09983446" w:rsidR="003A41E7" w:rsidRDefault="003A41E7" w:rsidP="00EF3A5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C578CE1" w14:textId="501F8CF7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6.</w:t>
            </w:r>
            <w:r w:rsid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轮廓加工”的知识体系和内容提纲。简要概述“相关编程指令”、“工艺分析的内容”、“加工程序的步骤和参考程序”，以及“轴类零件的实操加工步骤”并向同学们说明其重要性。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7788740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55C47D9C" w14:textId="05E96128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3A41E7" w14:paraId="07086F0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540EE85" w14:textId="77777777" w:rsidR="003A41E7" w:rsidRDefault="003A41E7" w:rsidP="003A41E7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063D5EAF" w14:textId="070B423E" w:rsidR="003A41E7" w:rsidRDefault="003A41E7" w:rsidP="00EF3A5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6B6291D" w14:textId="77777777" w:rsidR="00EF3A5D" w:rsidRDefault="003A41E7" w:rsidP="00EF3A5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C5FFD63" w14:textId="1E8BB6E4" w:rsidR="003A41E7" w:rsidRPr="00EF3A5D" w:rsidRDefault="003A41E7" w:rsidP="00EF3A5D">
            <w:pPr>
              <w:pStyle w:val="a4"/>
              <w:numPr>
                <w:ilvl w:val="0"/>
                <w:numId w:val="9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7B660AF4" w14:textId="1988907D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4BF395D" w14:textId="271BD6DD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3A41E7" w14:paraId="45D7E1CA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6B890F9" w14:textId="05FDDB7A" w:rsidR="003A41E7" w:rsidRDefault="003A41E7" w:rsidP="003A41E7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76D989AB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419E6D1C" w14:textId="128367B9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5CC9E0A" w14:textId="562EEEC2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ED7243" w14:paraId="53910804" w14:textId="77777777" w:rsidTr="008B228C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373A530E" w14:textId="1AA49930" w:rsidR="00ED7243" w:rsidRDefault="00ED7243" w:rsidP="00ED7243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九</w:t>
            </w: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ED7243" w14:paraId="6E01C7E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2980B18" w14:textId="77777777" w:rsidR="00ED7243" w:rsidRDefault="00ED7243" w:rsidP="00ED7243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19D1EBC4" w14:textId="2DEE8112" w:rsidR="00ED7243" w:rsidRDefault="00ED7243" w:rsidP="00ED724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1DA51DA" w14:textId="77777777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254E83E3" w14:textId="1F82E885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C1F055D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4D1DB2D3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50267275" w14:textId="0762342E" w:rsidR="00ED7243" w:rsidRDefault="00ED7243" w:rsidP="00ED7243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D7243" w14:paraId="5D154DA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5517DE7" w14:textId="77777777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E59B4A6" w14:textId="7257C628" w:rsidR="00ED7243" w:rsidRPr="00D06534" w:rsidRDefault="00ED7243" w:rsidP="004620F6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C59D210" w14:textId="3F55024D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6.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3 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加工”</w:t>
            </w:r>
          </w:p>
          <w:p w14:paraId="6A1F00F1" w14:textId="77777777" w:rsidR="004620F6" w:rsidRDefault="00ED7243" w:rsidP="004620F6">
            <w:pPr>
              <w:pStyle w:val="a4"/>
              <w:numPr>
                <w:ilvl w:val="0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讲述相关的编程指令？包括：</w:t>
            </w:r>
          </w:p>
          <w:p w14:paraId="10833B43" w14:textId="41E38E1E" w:rsidR="004620F6" w:rsidRDefault="004620F6" w:rsidP="004620F6">
            <w:pPr>
              <w:pStyle w:val="a4"/>
              <w:numPr>
                <w:ilvl w:val="0"/>
                <w:numId w:val="9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切槽循环</w:t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G75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</w:t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格式和作用；</w:t>
            </w:r>
          </w:p>
          <w:p w14:paraId="3BFC9CFA" w14:textId="434D5124" w:rsidR="00ED7243" w:rsidRDefault="004620F6" w:rsidP="004620F6">
            <w:pPr>
              <w:pStyle w:val="a4"/>
              <w:numPr>
                <w:ilvl w:val="0"/>
                <w:numId w:val="9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子程序调用</w:t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M98 P___X X </w:t>
            </w:r>
            <w:proofErr w:type="spell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X</w:t>
            </w:r>
            <w:proofErr w:type="spell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</w:t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格式和作用；</w:t>
            </w:r>
          </w:p>
          <w:p w14:paraId="378B70D5" w14:textId="57D998DD" w:rsidR="004620F6" w:rsidRDefault="004620F6" w:rsidP="004620F6">
            <w:pPr>
              <w:pStyle w:val="a4"/>
              <w:numPr>
                <w:ilvl w:val="0"/>
                <w:numId w:val="9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子程序的返回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M99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的指令格式和作用；</w:t>
            </w:r>
          </w:p>
          <w:p w14:paraId="72741992" w14:textId="5F39184D" w:rsidR="00ED7243" w:rsidRPr="004620F6" w:rsidRDefault="004620F6" w:rsidP="004620F6">
            <w:pPr>
              <w:pStyle w:val="a4"/>
              <w:numPr>
                <w:ilvl w:val="0"/>
                <w:numId w:val="9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暂停键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G04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2ACDB98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6B05EB00" w14:textId="6C715C6A" w:rsidR="00ED7243" w:rsidRDefault="00ED7243" w:rsidP="004620F6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ED7243" w14:paraId="7348A52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4F57B40" w14:textId="77777777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69F7587B" w14:textId="1886203E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C8FA3C4" w14:textId="77777777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510A5713" w14:textId="5D8A8DB6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76B7488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60625115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36CD7E01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14BB5F6D" w14:textId="0467AB02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完整的接受新知识。</w:t>
            </w:r>
          </w:p>
        </w:tc>
      </w:tr>
      <w:tr w:rsidR="00ED7243" w14:paraId="3EAF98CA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18549E2" w14:textId="77777777" w:rsidR="00ED7243" w:rsidRDefault="00ED7243" w:rsidP="00ED724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课堂实操</w:t>
            </w:r>
          </w:p>
          <w:p w14:paraId="543AA848" w14:textId="21704E67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A952720" w14:textId="53957E9C" w:rsidR="004620F6" w:rsidRPr="004620F6" w:rsidRDefault="004620F6" w:rsidP="004620F6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2DFEFFFB" wp14:editId="4A5DB318">
                  <wp:simplePos x="0" y="0"/>
                  <wp:positionH relativeFrom="column">
                    <wp:posOffset>20353</wp:posOffset>
                  </wp:positionH>
                  <wp:positionV relativeFrom="paragraph">
                    <wp:posOffset>285008</wp:posOffset>
                  </wp:positionV>
                  <wp:extent cx="3111500" cy="2247265"/>
                  <wp:effectExtent l="0" t="0" r="0" b="635"/>
                  <wp:wrapTopAndBottom/>
                  <wp:docPr id="77089787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897876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24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="00ED7243"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3D09E327" w14:textId="30142AEA" w:rsidR="004620F6" w:rsidRDefault="00ED7243" w:rsidP="004620F6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分析零件的几何特点，如上图所示的零件，毛坯尺寸为φ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0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16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0mm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本零件需加工外圆、沟槽。沟槽宽度各不相同，包括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4mm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3mm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15mm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，要加工的外圆面为φ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58mm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56mm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42mm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7ABCCF0" w14:textId="4175BF90" w:rsidR="004620F6" w:rsidRDefault="00ED7243" w:rsidP="004620F6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确定装夹方案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可完成加工。</w:t>
            </w:r>
          </w:p>
          <w:p w14:paraId="193FFEF2" w14:textId="191EE99C" w:rsidR="004620F6" w:rsidRDefault="00ED7243" w:rsidP="004620F6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确定加工顺序。按φ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0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16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0 mm 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下料→用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G90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各外圆柱面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用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G01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4620F6"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G75</w:t>
            </w:r>
            <w:r w:rsidR="004620F6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、子程序加工各槽→切断工件→去毛刺→检验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3EC9955A" w14:textId="40119481" w:rsidR="004620F6" w:rsidRPr="004620F6" w:rsidRDefault="004620F6" w:rsidP="004620F6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4BB79521" wp14:editId="5A2AA914">
                  <wp:simplePos x="0" y="0"/>
                  <wp:positionH relativeFrom="column">
                    <wp:posOffset>-9335</wp:posOffset>
                  </wp:positionH>
                  <wp:positionV relativeFrom="paragraph">
                    <wp:posOffset>287457</wp:posOffset>
                  </wp:positionV>
                  <wp:extent cx="3111500" cy="1779905"/>
                  <wp:effectExtent l="0" t="0" r="0" b="0"/>
                  <wp:wrapTopAndBottom/>
                  <wp:docPr id="164588004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880040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77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6956A3FA" w14:textId="5B529ADF" w:rsidR="00ED7243" w:rsidRPr="004620F6" w:rsidRDefault="004620F6" w:rsidP="004620F6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59EE3FCC" wp14:editId="54264B10">
                  <wp:simplePos x="0" y="0"/>
                  <wp:positionH relativeFrom="column">
                    <wp:posOffset>-15273</wp:posOffset>
                  </wp:positionH>
                  <wp:positionV relativeFrom="paragraph">
                    <wp:posOffset>2219960</wp:posOffset>
                  </wp:positionV>
                  <wp:extent cx="3111500" cy="1351280"/>
                  <wp:effectExtent l="0" t="0" r="0" b="1270"/>
                  <wp:wrapTopAndBottom/>
                  <wp:docPr id="213005278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0052784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35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选择工、量、刀具</w:t>
            </w:r>
            <w:r w:rsidR="00ED72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A3144CE" w14:textId="77777777" w:rsidR="00ED7243" w:rsidRDefault="00ED7243" w:rsidP="00ED7243">
            <w:pPr>
              <w:rPr>
                <w:rFonts w:hint="eastAsia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3BDD9526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D7243" w14:paraId="04FC2C49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93BA025" w14:textId="77777777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作业布置</w:t>
            </w:r>
          </w:p>
          <w:p w14:paraId="06E65B5F" w14:textId="5F7B8B0C" w:rsidR="00ED7243" w:rsidRDefault="00ED7243" w:rsidP="00ED724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9E0CD04" w14:textId="0EB8FDAB" w:rsidR="004620F6" w:rsidRDefault="00ED7243" w:rsidP="004620F6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52258B1" w14:textId="043CE4C8" w:rsidR="004620F6" w:rsidRDefault="00ED7243" w:rsidP="004620F6">
            <w:pPr>
              <w:pStyle w:val="a4"/>
              <w:numPr>
                <w:ilvl w:val="0"/>
                <w:numId w:val="9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试着说明内、外圆循环指令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G90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的加工线路图特点；</w:t>
            </w:r>
          </w:p>
          <w:p w14:paraId="1B754FEB" w14:textId="384CA14D" w:rsidR="004620F6" w:rsidRPr="004620F6" w:rsidRDefault="004620F6" w:rsidP="004620F6">
            <w:pPr>
              <w:pStyle w:val="a4"/>
              <w:numPr>
                <w:ilvl w:val="0"/>
                <w:numId w:val="9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2EF95E6D" wp14:editId="05839F15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266205</wp:posOffset>
                  </wp:positionV>
                  <wp:extent cx="3111500" cy="1550670"/>
                  <wp:effectExtent l="0" t="0" r="0" b="0"/>
                  <wp:wrapTopAndBottom/>
                  <wp:docPr id="125665526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655262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550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编制如下图所示林木关键外轮廓的加工程序；</w:t>
            </w:r>
          </w:p>
          <w:p w14:paraId="4E4BF9AB" w14:textId="522CDDE5" w:rsidR="00ED7243" w:rsidRPr="00351F17" w:rsidRDefault="00ED7243" w:rsidP="00ED7243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hint="eastAsia"/>
                <w:noProof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3B5EAC3" w14:textId="39A1BDB7" w:rsidR="00ED7243" w:rsidRPr="00997C6E" w:rsidRDefault="00ED7243" w:rsidP="00ED7243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D7243" w14:paraId="4A570C5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D01D031" w14:textId="08810D2C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9E30E80" w14:textId="77777777" w:rsidR="00ED7243" w:rsidRDefault="00ED7243" w:rsidP="00ED7243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299CD0ED" w14:textId="76B02335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007E7DF" w14:textId="5E4398DF" w:rsidR="00ED7243" w:rsidRDefault="00ED7243" w:rsidP="00ED7243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4620F6" w14:paraId="6C515A26" w14:textId="77777777" w:rsidTr="00F643E6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1A0AE73" w14:textId="274C460B" w:rsidR="004620F6" w:rsidRDefault="004620F6" w:rsidP="004620F6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 w:rsidR="00290DC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十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ED7243" w14:paraId="148E765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85D8ADE" w14:textId="77777777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390F71DF" w14:textId="77A53C23" w:rsidR="00ED7243" w:rsidRDefault="00ED7243" w:rsidP="004620F6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9011496" w14:textId="569DB1A7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6.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3 </w:t>
            </w:r>
            <w:r w:rsid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</w:p>
          <w:p w14:paraId="7BDAC9B3" w14:textId="77777777" w:rsidR="00290DCF" w:rsidRDefault="00ED7243" w:rsidP="00290DCF">
            <w:pPr>
              <w:pStyle w:val="a4"/>
              <w:numPr>
                <w:ilvl w:val="0"/>
                <w:numId w:val="9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3311DD4A" w14:textId="77777777" w:rsidR="00290DCF" w:rsidRDefault="00ED7243" w:rsidP="00290DCF">
            <w:pPr>
              <w:pStyle w:val="a4"/>
              <w:numPr>
                <w:ilvl w:val="0"/>
                <w:numId w:val="9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20903C6C" w14:textId="724DF08A" w:rsidR="00ED7243" w:rsidRPr="00290DCF" w:rsidRDefault="00ED7243" w:rsidP="00290DCF">
            <w:pPr>
              <w:pStyle w:val="a4"/>
              <w:numPr>
                <w:ilvl w:val="0"/>
                <w:numId w:val="9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77F4C28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586ACEDA" w14:textId="59995B7E" w:rsidR="00ED7243" w:rsidRDefault="00ED7243" w:rsidP="00ED7243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ED7243" w14:paraId="233C9F19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7B05A32" w14:textId="77777777" w:rsidR="00ED7243" w:rsidRDefault="00ED7243" w:rsidP="00ED7243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0F3A1AA0" w14:textId="73812161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BEA71B0" w14:textId="75917F43" w:rsidR="00ED7243" w:rsidRPr="00CA7BE1" w:rsidRDefault="00ED7243" w:rsidP="00ED7243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431C19E8" w14:textId="4BC4C6A3" w:rsidR="00ED7243" w:rsidRPr="00290DCF" w:rsidRDefault="00290DCF" w:rsidP="00290DC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3859327B" wp14:editId="646036FE">
                  <wp:simplePos x="0" y="0"/>
                  <wp:positionH relativeFrom="column">
                    <wp:posOffset>-9335</wp:posOffset>
                  </wp:positionH>
                  <wp:positionV relativeFrom="paragraph">
                    <wp:posOffset>326712</wp:posOffset>
                  </wp:positionV>
                  <wp:extent cx="3111500" cy="1765300"/>
                  <wp:effectExtent l="0" t="0" r="0" b="6350"/>
                  <wp:wrapTopAndBottom/>
                  <wp:docPr id="173399765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997653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76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 w:rsidR="00ED7243"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81AB273" w14:textId="60131F25" w:rsidR="00ED7243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ED7243" w14:paraId="3B2E09D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03B4215" w14:textId="77777777" w:rsidR="00ED7243" w:rsidRDefault="00ED7243" w:rsidP="00ED7243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23DC5D57" w14:textId="2C631172" w:rsidR="00ED7243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FA118F4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124740FB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1F473D79" w14:textId="77777777" w:rsidR="00290DCF" w:rsidRDefault="00ED7243" w:rsidP="00290DC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4FF3B4B3" w14:textId="77777777" w:rsidR="00290DCF" w:rsidRDefault="00ED7243" w:rsidP="00290DCF">
            <w:pPr>
              <w:pStyle w:val="a4"/>
              <w:numPr>
                <w:ilvl w:val="0"/>
                <w:numId w:val="9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0EC25650" w14:textId="496C0474" w:rsidR="00ED7243" w:rsidRPr="00290DCF" w:rsidRDefault="00ED7243" w:rsidP="00290DCF">
            <w:pPr>
              <w:pStyle w:val="a4"/>
              <w:numPr>
                <w:ilvl w:val="0"/>
                <w:numId w:val="9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5075F9B4" w14:textId="77777777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57F59DC2" w14:textId="58F94289" w:rsidR="00ED7243" w:rsidRDefault="00ED7243" w:rsidP="00ED7243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rFonts w:ascii="Times New Roman" w:eastAsia="微软雅黑" w:hAnsi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4B1FC70" w14:textId="6D7A5AEF" w:rsidR="00ED7243" w:rsidRPr="00997C6E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ED7243" w14:paraId="061803CE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256AD82" w14:textId="77777777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033B4A0" w14:textId="324B2C7E" w:rsidR="00ED7243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164AC57" w14:textId="77777777" w:rsidR="00290DCF" w:rsidRDefault="00ED7243" w:rsidP="00290DC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7BC69584" w14:textId="5ACA785B" w:rsidR="00ED7243" w:rsidRPr="00290DCF" w:rsidRDefault="00ED7243" w:rsidP="00290DCF">
            <w:pPr>
              <w:pStyle w:val="a4"/>
              <w:numPr>
                <w:ilvl w:val="0"/>
                <w:numId w:val="10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6AA54A78" w14:textId="0C62D5AD" w:rsidR="00ED7243" w:rsidRPr="00997C6E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226D075" w14:textId="46AC16E7" w:rsidR="00ED7243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D7243" w14:paraId="2097701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81C12BC" w14:textId="6CB32765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FFB4B1F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080767E7" w14:textId="567DC0CC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F29C5D6" w14:textId="315A3876" w:rsidR="00ED7243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290DCF" w14:paraId="159F9380" w14:textId="77777777" w:rsidTr="0044672F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051F1CC6" w14:textId="6CB81F94" w:rsidR="00290DCF" w:rsidRDefault="00290DCF" w:rsidP="00290DCF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第十一、十二节课</w:t>
            </w:r>
          </w:p>
        </w:tc>
      </w:tr>
      <w:tr w:rsidR="00ED7243" w14:paraId="7B5A22FE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BFD69CD" w14:textId="77777777" w:rsidR="00ED7243" w:rsidRDefault="00ED7243" w:rsidP="00ED7243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40449E2F" w14:textId="53D0BD4E" w:rsidR="00ED7243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9FB3F64" w14:textId="77777777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23753616" w14:textId="06BBA1F1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7406062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2BBE7488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62A8A8A1" w14:textId="44895295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D7243" w14:paraId="06C04693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9601F37" w14:textId="77777777" w:rsidR="00ED7243" w:rsidRDefault="00ED7243" w:rsidP="00ED7243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68FF3CC5" w14:textId="179A4219" w:rsidR="00ED7243" w:rsidRPr="00D06534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3E666A4" w14:textId="77777777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轴类雷静外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轮廓的实操加工；</w:t>
            </w:r>
          </w:p>
          <w:p w14:paraId="08FC65D7" w14:textId="77777777" w:rsidR="00ED7243" w:rsidRDefault="00ED7243" w:rsidP="00ED7243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3DB97F78" w14:textId="77777777" w:rsidR="00290DCF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6406BA2B" w14:textId="7120E77F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4B626F4F" w14:textId="77777777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7B8A72CB" w14:textId="77777777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64AE23B7" w14:textId="77777777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1C00D937" w14:textId="21A02F7C" w:rsidR="00ED7243" w:rsidRP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290DCF"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把外圆刀、</w:t>
            </w:r>
            <w:r w:rsidR="00290DCF" w:rsidRPr="00290DCF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3mm </w:t>
            </w:r>
            <w:r w:rsidR="00290DCF"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切槽刀、</w:t>
            </w:r>
            <w:r w:rsidR="00290DCF" w:rsidRPr="00290DCF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4mm </w:t>
            </w:r>
            <w:r w:rsidR="00290DCF"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切槽刀，依次装入</w:t>
            </w:r>
            <w:r w:rsidR="00290DCF" w:rsidRPr="00290DCF">
              <w:rPr>
                <w:rFonts w:ascii="Times New Roman" w:eastAsia="微软雅黑" w:hAnsi="Times New Roman" w:cs="Times New Roman"/>
                <w:sz w:val="18"/>
                <w:szCs w:val="18"/>
              </w:rPr>
              <w:t>T01</w:t>
            </w:r>
            <w:r w:rsidR="00290DCF"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290DCF" w:rsidRPr="00290DCF">
              <w:rPr>
                <w:rFonts w:ascii="Times New Roman" w:eastAsia="微软雅黑" w:hAnsi="Times New Roman" w:cs="Times New Roman"/>
                <w:sz w:val="18"/>
                <w:szCs w:val="18"/>
              </w:rPr>
              <w:t>T02</w:t>
            </w:r>
            <w:r w:rsidR="00290DCF"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290DCF" w:rsidRPr="00290DCF">
              <w:rPr>
                <w:rFonts w:ascii="Times New Roman" w:eastAsia="微软雅黑" w:hAnsi="Times New Roman" w:cs="Times New Roman"/>
                <w:sz w:val="18"/>
                <w:szCs w:val="18"/>
              </w:rPr>
              <w:t>T03</w:t>
            </w:r>
            <w:r w:rsidR="00290DCF"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号刀位。</w:t>
            </w:r>
          </w:p>
          <w:p w14:paraId="6799C854" w14:textId="073E5D38" w:rsidR="00ED7243" w:rsidRPr="00290DCF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11A724F2" w14:textId="46D45657" w:rsidR="00ED7243" w:rsidRPr="00AF5E12" w:rsidRDefault="00290DCF" w:rsidP="00ED7243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</w:t>
            </w:r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把刀依次采用试切法对刀，通过对刀把操作得到的</w:t>
            </w:r>
            <w:proofErr w:type="gramStart"/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54411701" w14:textId="77777777" w:rsidR="00ED7243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601C58F4" w14:textId="77777777" w:rsidR="00ED7243" w:rsidRDefault="00ED7243" w:rsidP="00ED724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3A8D6F71" w14:textId="77777777" w:rsidR="00ED7243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5EF923FB" w14:textId="77777777" w:rsidR="00ED7243" w:rsidRDefault="00ED7243" w:rsidP="00ED724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16E63D89" w14:textId="77777777" w:rsidR="00ED7243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19D37315" w14:textId="259946FC" w:rsidR="00ED7243" w:rsidRDefault="00ED7243" w:rsidP="00ED724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25</w:t>
            </w:r>
            <w:r w:rsidRPr="00AF5E12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~50mm 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千分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尺测量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外圆直径，</w:t>
            </w:r>
            <w:r w:rsidR="00431478"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环</w:t>
            </w:r>
            <w:proofErr w:type="gramStart"/>
            <w:r w:rsidR="00431478"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规</w:t>
            </w:r>
            <w:proofErr w:type="gramEnd"/>
            <w:r w:rsidR="00431478"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检测螺纹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4B48117A" w14:textId="77777777" w:rsidR="00431478" w:rsidRDefault="00ED7243" w:rsidP="00431478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22CB3B24" w14:textId="69505E8C" w:rsidR="00ED7243" w:rsidRPr="00431478" w:rsidRDefault="00ED7243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9A8AB4B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D7243" w14:paraId="2635FBD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00C1BD0" w14:textId="77777777" w:rsidR="00ED7243" w:rsidRDefault="00ED7243" w:rsidP="00ED7243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4A3F74E9" w14:textId="6B93BBD3" w:rsidR="00ED7243" w:rsidRDefault="00ED7243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D996F83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2257BE65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1B2FFF50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1B6252A4" w14:textId="27D627DC" w:rsidR="00ED7243" w:rsidRPr="00431478" w:rsidRDefault="00ED7243" w:rsidP="00431478">
            <w:pPr>
              <w:pStyle w:val="a4"/>
              <w:numPr>
                <w:ilvl w:val="0"/>
                <w:numId w:val="10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轴类工件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沟槽类加工</w:t>
            </w: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的实操步骤？</w:t>
            </w:r>
          </w:p>
          <w:p w14:paraId="2609285C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7F74F67E" w14:textId="485E0F8A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B86EADC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45213689" w14:textId="61ECEFEF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ED7243" w14:paraId="533CB47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AE4FE0B" w14:textId="77777777" w:rsidR="00ED7243" w:rsidRDefault="00ED7243" w:rsidP="007C12A5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39FCF8A4" w14:textId="1DF2D5A6" w:rsidR="00ED7243" w:rsidRDefault="00ED7243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8DB795B" w14:textId="65F100F4" w:rsidR="00ED7243" w:rsidRPr="00997C6E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6.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加工”的知识体系和内容提纲。简要概述“相关编程指令”、“工艺分析的内容”、“加工程序的步骤和参考程序”，以及“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加工沟槽的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实操加工步骤”并向同学们说明其重要性。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23426D4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56CB605D" w14:textId="65C26390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ED7243" w14:paraId="5E03C54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1B3F621" w14:textId="77777777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48D5D89B" w14:textId="7FF638CF" w:rsidR="00ED7243" w:rsidRDefault="00ED7243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B25A570" w14:textId="77777777" w:rsidR="00431478" w:rsidRDefault="00ED7243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0B2BA29D" w14:textId="0B30E2F4" w:rsidR="00ED7243" w:rsidRPr="00431478" w:rsidRDefault="00ED7243" w:rsidP="00431478">
            <w:pPr>
              <w:pStyle w:val="a4"/>
              <w:numPr>
                <w:ilvl w:val="0"/>
                <w:numId w:val="10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4EE3913E" w14:textId="240A150A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47D6B0" w14:textId="31D5D65C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D7243" w14:paraId="496652C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099DA7F" w14:textId="7581FADF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6823CC4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39602403" w14:textId="1D61F981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85253D1" w14:textId="52AD9C95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431478" w14:paraId="70BF063B" w14:textId="77777777" w:rsidTr="00B62353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45FC07AB" w14:textId="3C6F82C5" w:rsidR="00431478" w:rsidRDefault="00431478" w:rsidP="00431478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 w:rsidR="00A1025D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十三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431478" w14:paraId="742AF82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AA20E6D" w14:textId="77777777" w:rsidR="00431478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2E04188C" w14:textId="16104BBC" w:rsidR="00431478" w:rsidRDefault="00431478" w:rsidP="00431478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A362080" w14:textId="77777777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6E2E7B16" w14:textId="598980A0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1867D3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4253BA22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0834FF18" w14:textId="211871D6" w:rsidR="00431478" w:rsidRDefault="00431478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431478" w14:paraId="4089F678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7C14126" w14:textId="77777777" w:rsidR="00431478" w:rsidRDefault="00431478" w:rsidP="00431478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6139D45F" w14:textId="1BED0355" w:rsidR="00431478" w:rsidRPr="00D06534" w:rsidRDefault="00431478" w:rsidP="00431478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EA59404" w14:textId="01023A83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6.4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综合练习”</w:t>
            </w:r>
          </w:p>
          <w:p w14:paraId="194513CC" w14:textId="77777777" w:rsidR="00431478" w:rsidRDefault="00431478" w:rsidP="00431478">
            <w:pPr>
              <w:pStyle w:val="a4"/>
              <w:numPr>
                <w:ilvl w:val="0"/>
                <w:numId w:val="10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讲述相关的编程指令？包括：</w:t>
            </w:r>
          </w:p>
          <w:p w14:paraId="7B1AE9EB" w14:textId="3F58DBB6" w:rsidR="00431478" w:rsidRDefault="00431478" w:rsidP="00431478">
            <w:pPr>
              <w:pStyle w:val="a4"/>
              <w:numPr>
                <w:ilvl w:val="0"/>
                <w:numId w:val="10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刀尖圆弧的概念和使用方法</w:t>
            </w: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29C053F2" w14:textId="23598CCB" w:rsidR="00431478" w:rsidRDefault="00431478" w:rsidP="00431478">
            <w:pPr>
              <w:pStyle w:val="a4"/>
              <w:numPr>
                <w:ilvl w:val="0"/>
                <w:numId w:val="10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刀尖圆弧半径的补偿指令，包括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G40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G41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和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G42</w:t>
            </w:r>
            <w:r w:rsid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02952A2A" w14:textId="03091385" w:rsidR="00431478" w:rsidRPr="005E0E27" w:rsidRDefault="005E0E27" w:rsidP="005E0E27">
            <w:pPr>
              <w:pStyle w:val="a4"/>
              <w:numPr>
                <w:ilvl w:val="0"/>
                <w:numId w:val="10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圆弧刀尖半径补偿作用。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5AF5362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2F7F4515" w14:textId="721EB588" w:rsidR="00431478" w:rsidRDefault="00431478" w:rsidP="005E0E2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431478" w14:paraId="015DFA5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D597DED" w14:textId="77777777" w:rsidR="00431478" w:rsidRDefault="00431478" w:rsidP="00431478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2245DAD4" w14:textId="3D40A7EB" w:rsidR="00431478" w:rsidRDefault="00431478" w:rsidP="005E0E27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7476B7E6" w14:textId="77777777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6CE8AFA9" w14:textId="0979ECB1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579F8C7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53499FCA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4A83FCBF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35A7CC86" w14:textId="44840899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完整的接受新知识。</w:t>
            </w:r>
          </w:p>
        </w:tc>
      </w:tr>
      <w:tr w:rsidR="00431478" w14:paraId="4F22E6B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8F962CF" w14:textId="77777777" w:rsidR="00431478" w:rsidRDefault="00431478" w:rsidP="00431478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0CBCC4A8" w14:textId="58F60482" w:rsidR="00431478" w:rsidRDefault="00431478" w:rsidP="00431478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F9EB6E0" w14:textId="23BFECFF" w:rsidR="005E0E27" w:rsidRDefault="00A1025D" w:rsidP="005E0E27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7A3E97AD" wp14:editId="40B41B76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230217</wp:posOffset>
                  </wp:positionV>
                  <wp:extent cx="2208530" cy="1833880"/>
                  <wp:effectExtent l="0" t="0" r="1270" b="0"/>
                  <wp:wrapTopAndBottom/>
                  <wp:docPr id="15610939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093965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530" cy="18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="00431478"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1165E3CE" w14:textId="272DD137" w:rsidR="005E0E27" w:rsidRPr="00A1025D" w:rsidRDefault="005E0E27" w:rsidP="00A1025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  <w:p w14:paraId="3CB33B43" w14:textId="1E599E8C" w:rsidR="005E0E27" w:rsidRDefault="00431478" w:rsidP="005E0E27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分析零件的几何特点，如上图所示的零件，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毛坯尺寸为φ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60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160 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，本零件需加工外圆、沟槽。沟槽宽度各不相同，包括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4mm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3mm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15mm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，要加工的外圆面为φ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58mm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56mm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42mm</w:t>
            </w:r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17980537" w14:textId="1BB29DF6" w:rsidR="005E0E27" w:rsidRDefault="00431478" w:rsidP="005E0E27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确定装夹方案</w:t>
            </w:r>
            <w:proofErr w:type="gramEnd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可完成加工。</w:t>
            </w:r>
          </w:p>
          <w:p w14:paraId="238FCE98" w14:textId="41077C7D" w:rsidR="005E0E27" w:rsidRDefault="00431478" w:rsidP="005E0E27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60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160 mm 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下料→用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G90 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</w:t>
            </w:r>
            <w:proofErr w:type="gramStart"/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加工各外圆柱面</w:t>
            </w:r>
            <w:proofErr w:type="gramEnd"/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→用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G01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G75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、子程序加工各槽→切断工件→去毛刺→检验</w:t>
            </w:r>
            <w:r w:rsid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6C4472EF" w14:textId="53FA6C27" w:rsidR="005E0E27" w:rsidRPr="005E0E27" w:rsidRDefault="005E0E27" w:rsidP="005E0E27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0370BD0B" wp14:editId="116B81D3">
                  <wp:simplePos x="0" y="0"/>
                  <wp:positionH relativeFrom="column">
                    <wp:posOffset>20353</wp:posOffset>
                  </wp:positionH>
                  <wp:positionV relativeFrom="paragraph">
                    <wp:posOffset>262074</wp:posOffset>
                  </wp:positionV>
                  <wp:extent cx="3111500" cy="2034540"/>
                  <wp:effectExtent l="0" t="0" r="0" b="3810"/>
                  <wp:wrapTopAndBottom/>
                  <wp:docPr id="17563827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638277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03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31478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40D1267D" w14:textId="79FD3BCE" w:rsidR="005E0E27" w:rsidRPr="005E0E27" w:rsidRDefault="005E0E27" w:rsidP="005E0E2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06A61A64" wp14:editId="697C8EAE">
                  <wp:simplePos x="0" y="0"/>
                  <wp:positionH relativeFrom="column">
                    <wp:posOffset>6028</wp:posOffset>
                  </wp:positionH>
                  <wp:positionV relativeFrom="paragraph">
                    <wp:posOffset>2425172</wp:posOffset>
                  </wp:positionV>
                  <wp:extent cx="3111500" cy="1465580"/>
                  <wp:effectExtent l="0" t="0" r="0" b="1270"/>
                  <wp:wrapTopAndBottom/>
                  <wp:docPr id="18116317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1631737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46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31478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选择工、量、刀具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2947F82" w14:textId="1601F02E" w:rsidR="00431478" w:rsidRDefault="00431478" w:rsidP="00431478">
            <w:pPr>
              <w:rPr>
                <w:rFonts w:hint="eastAsia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lastRenderedPageBreak/>
              <w:t>足职业学校培养人才的需要，在学习设计中重视理论和实践的统一，在教学中合理规划时间，合理安排实践活动。</w:t>
            </w:r>
          </w:p>
          <w:p w14:paraId="32BE71DD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431478" w14:paraId="74696B8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B4E39B0" w14:textId="7777777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作业布置</w:t>
            </w:r>
          </w:p>
          <w:p w14:paraId="346BC55F" w14:textId="5307D84C" w:rsidR="00431478" w:rsidRDefault="00431478" w:rsidP="00431478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993AEBD" w14:textId="77777777" w:rsidR="005E0E27" w:rsidRDefault="00431478" w:rsidP="005E0E27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F571AE1" w14:textId="31FE00E0" w:rsidR="005E0E27" w:rsidRDefault="005E0E27" w:rsidP="005E0E27">
            <w:pPr>
              <w:pStyle w:val="a4"/>
              <w:numPr>
                <w:ilvl w:val="0"/>
                <w:numId w:val="10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如何判断左右刀补</w:t>
            </w:r>
            <w:r w:rsidR="00431478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0236A9B6" w14:textId="7A8567E4" w:rsidR="00C27B63" w:rsidRDefault="00C27B63" w:rsidP="00C27B63">
            <w:pPr>
              <w:pStyle w:val="a4"/>
              <w:numPr>
                <w:ilvl w:val="0"/>
                <w:numId w:val="10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40D17F0A" wp14:editId="4149913F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254635</wp:posOffset>
                  </wp:positionV>
                  <wp:extent cx="2617470" cy="1638300"/>
                  <wp:effectExtent l="0" t="0" r="0" b="0"/>
                  <wp:wrapTopAndBottom/>
                  <wp:docPr id="1792705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7052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47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1478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编制如下图所示外轮廓的加工程序；</w:t>
            </w:r>
          </w:p>
          <w:p w14:paraId="07878184" w14:textId="77777777" w:rsidR="00C27B63" w:rsidRDefault="00C27B63" w:rsidP="00C27B63">
            <w:pPr>
              <w:spacing w:line="300" w:lineRule="exact"/>
              <w:rPr>
                <w:rFonts w:ascii="Times New Roman" w:eastAsia="微软雅黑" w:hAnsi="Times New Roman" w:cs="Times New Roman" w:hint="eastAsia"/>
                <w:sz w:val="18"/>
                <w:szCs w:val="18"/>
              </w:rPr>
            </w:pPr>
          </w:p>
          <w:p w14:paraId="38E1E535" w14:textId="4821ABCB" w:rsidR="005E0E27" w:rsidRPr="005E0E27" w:rsidRDefault="00C27B63" w:rsidP="00C27B63">
            <w:pPr>
              <w:spacing w:line="300" w:lineRule="exact"/>
              <w:rPr>
                <w:rFonts w:ascii="Times New Roman" w:eastAsia="微软雅黑" w:hAnsi="Times New Roman" w:cs="Times New Roman" w:hint="eastAsia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91008" behindDoc="0" locked="0" layoutInCell="1" allowOverlap="1" wp14:anchorId="22C2F8E6" wp14:editId="349B6295">
                  <wp:simplePos x="0" y="0"/>
                  <wp:positionH relativeFrom="column">
                    <wp:posOffset>683260</wp:posOffset>
                  </wp:positionH>
                  <wp:positionV relativeFrom="paragraph">
                    <wp:posOffset>12700</wp:posOffset>
                  </wp:positionV>
                  <wp:extent cx="1638300" cy="1538605"/>
                  <wp:effectExtent l="0" t="0" r="0" b="4445"/>
                  <wp:wrapTopAndBottom/>
                  <wp:docPr id="25232230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322305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538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7FAACD" w14:textId="3A52FA1F" w:rsidR="00431478" w:rsidRPr="00351F17" w:rsidRDefault="00431478" w:rsidP="00431478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hint="eastAsia"/>
                <w:noProof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DC8336B" w14:textId="6F085F51" w:rsidR="00431478" w:rsidRPr="00997C6E" w:rsidRDefault="00431478" w:rsidP="00431478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同学们通过老师课后布置作业的学习，可以提升实训本领，培养良好的习惯。</w:t>
            </w:r>
          </w:p>
        </w:tc>
      </w:tr>
      <w:tr w:rsidR="00431478" w14:paraId="65FAB2D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64FC840" w14:textId="5DAAE74C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078339E" w14:textId="77777777" w:rsidR="00431478" w:rsidRDefault="00431478" w:rsidP="00431478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0DC20F94" w14:textId="1E60E22F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8DC4973" w14:textId="05D1D7E1" w:rsidR="00431478" w:rsidRDefault="00431478" w:rsidP="00431478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A1025D" w14:paraId="05D49595" w14:textId="77777777" w:rsidTr="00CD5511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E77D288" w14:textId="2331E5EC" w:rsidR="00A1025D" w:rsidRDefault="00A1025D" w:rsidP="00A1025D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第十四节课</w:t>
            </w:r>
          </w:p>
        </w:tc>
      </w:tr>
      <w:tr w:rsidR="00431478" w14:paraId="6DCAB66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4C3607D" w14:textId="77777777" w:rsidR="00431478" w:rsidRDefault="00431478" w:rsidP="007C12A5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27D6574" w14:textId="26594632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9E6BB23" w14:textId="0E860B25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6.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</w:p>
          <w:p w14:paraId="6AEED011" w14:textId="77777777" w:rsidR="00150DBD" w:rsidRDefault="00431478" w:rsidP="00150DBD">
            <w:pPr>
              <w:pStyle w:val="a4"/>
              <w:numPr>
                <w:ilvl w:val="0"/>
                <w:numId w:val="11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6970226B" w14:textId="77777777" w:rsidR="00150DBD" w:rsidRDefault="00431478" w:rsidP="00150DBD">
            <w:pPr>
              <w:pStyle w:val="a4"/>
              <w:numPr>
                <w:ilvl w:val="0"/>
                <w:numId w:val="1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6FA9DFB7" w14:textId="3D0AFBF1" w:rsidR="00431478" w:rsidRPr="00150DBD" w:rsidRDefault="00431478" w:rsidP="00150DBD">
            <w:pPr>
              <w:pStyle w:val="a4"/>
              <w:numPr>
                <w:ilvl w:val="0"/>
                <w:numId w:val="1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6EC6002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是无尽轴类</w:t>
            </w:r>
          </w:p>
          <w:p w14:paraId="62F861BF" w14:textId="152C1AA6" w:rsidR="00431478" w:rsidRDefault="00431478" w:rsidP="00431478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零件是五金配件中经常遇到的典型零件之一，它主要用来支承传动零部件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</w:tr>
      <w:tr w:rsidR="00431478" w14:paraId="427C7DB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CEECF6F" w14:textId="77777777" w:rsidR="00431478" w:rsidRDefault="00431478" w:rsidP="00431478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42EB78F8" w14:textId="4C774CBB" w:rsidR="00431478" w:rsidRDefault="00431478" w:rsidP="00431478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CC6CCF4" w14:textId="77777777" w:rsidR="00431478" w:rsidRPr="00CA7BE1" w:rsidRDefault="00431478" w:rsidP="00431478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21B19A56" w14:textId="2F429930" w:rsidR="00431478" w:rsidRDefault="00431478" w:rsidP="00431478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5E8C902B" w14:textId="7D770A93" w:rsidR="00431478" w:rsidRPr="00150DBD" w:rsidRDefault="00150DBD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760A0F55" wp14:editId="6944D9FC">
                  <wp:simplePos x="0" y="0"/>
                  <wp:positionH relativeFrom="column">
                    <wp:posOffset>20353</wp:posOffset>
                  </wp:positionH>
                  <wp:positionV relativeFrom="paragraph">
                    <wp:posOffset>1774932</wp:posOffset>
                  </wp:positionV>
                  <wp:extent cx="3111500" cy="1363980"/>
                  <wp:effectExtent l="0" t="0" r="0" b="7620"/>
                  <wp:wrapTopAndBottom/>
                  <wp:docPr id="20105106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51068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36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1F37CC1C" wp14:editId="17D88A78">
                  <wp:simplePos x="0" y="0"/>
                  <wp:positionH relativeFrom="column">
                    <wp:posOffset>56012</wp:posOffset>
                  </wp:positionH>
                  <wp:positionV relativeFrom="paragraph">
                    <wp:posOffset>213756</wp:posOffset>
                  </wp:positionV>
                  <wp:extent cx="3111500" cy="1438910"/>
                  <wp:effectExtent l="0" t="0" r="0" b="8890"/>
                  <wp:wrapTopAndBottom/>
                  <wp:docPr id="7592536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25368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438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t xml:space="preserve">  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183A5CD" w14:textId="3514F9BD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431478" w14:paraId="3E3DA68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E2B3E32" w14:textId="77777777" w:rsidR="00431478" w:rsidRDefault="00431478" w:rsidP="00431478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09BA369F" w14:textId="3BFDEF3D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7CFC04B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【教师】询问同学们上述内容是否有问题？</w:t>
            </w:r>
          </w:p>
          <w:p w14:paraId="1810BB84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63D8AB8A" w14:textId="77777777" w:rsidR="00150DBD" w:rsidRDefault="00431478" w:rsidP="00150DB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1F1CDA2C" w14:textId="77777777" w:rsidR="00150DBD" w:rsidRDefault="00431478" w:rsidP="00150DBD">
            <w:pPr>
              <w:pStyle w:val="a4"/>
              <w:numPr>
                <w:ilvl w:val="0"/>
                <w:numId w:val="11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工件坐标系如何建立？</w:t>
            </w:r>
          </w:p>
          <w:p w14:paraId="07F9546A" w14:textId="6E7BD164" w:rsidR="00431478" w:rsidRPr="00150DBD" w:rsidRDefault="00431478" w:rsidP="00150DBD">
            <w:pPr>
              <w:pStyle w:val="a4"/>
              <w:numPr>
                <w:ilvl w:val="0"/>
                <w:numId w:val="11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032829DF" w14:textId="77777777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47CE2563" w14:textId="36DB0ECD" w:rsidR="00431478" w:rsidRDefault="00431478" w:rsidP="00431478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rFonts w:ascii="Times New Roman" w:eastAsia="微软雅黑" w:hAnsi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A7D2693" w14:textId="0CD3B08F" w:rsidR="00431478" w:rsidRPr="00997C6E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通过“查缺补漏”可以完善同学们的知识体系，使同学们更快、更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完整的接受新知识。</w:t>
            </w:r>
          </w:p>
        </w:tc>
      </w:tr>
      <w:tr w:rsidR="00431478" w14:paraId="0ADC6915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4B7FBA2" w14:textId="7777777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作业布置</w:t>
            </w:r>
          </w:p>
          <w:p w14:paraId="4179A0D9" w14:textId="613D47BF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6F658AF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33B4F370" w14:textId="77777777" w:rsidR="00431478" w:rsidRPr="00E04CB4" w:rsidRDefault="00431478" w:rsidP="00431478">
            <w:pPr>
              <w:pStyle w:val="a4"/>
              <w:numPr>
                <w:ilvl w:val="0"/>
                <w:numId w:val="7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721C8D0E" w14:textId="3FEBDC90" w:rsidR="00431478" w:rsidRPr="00997C6E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C5C4553" w14:textId="56796816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431478" w14:paraId="4732DFB5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DE91452" w14:textId="05BD041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F5297F5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1BD6B73" w14:textId="5E9C7548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ACFF690" w14:textId="334C3ED9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150DBD" w14:paraId="0D39F1CC" w14:textId="77777777" w:rsidTr="00477A73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57C3CA6F" w14:textId="0D6D5374" w:rsidR="00150DBD" w:rsidRDefault="00150DBD" w:rsidP="00150DBD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第十五、十六节课</w:t>
            </w:r>
          </w:p>
        </w:tc>
      </w:tr>
      <w:tr w:rsidR="00431478" w14:paraId="4772622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A2C4006" w14:textId="77777777" w:rsidR="00431478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61BC6BAC" w14:textId="5EA0CF17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A3585F0" w14:textId="77777777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147B7F40" w14:textId="52602732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DCC8F4A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3BA1F9D4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60CD84F4" w14:textId="4FF9FBBA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431478" w14:paraId="2C5CE22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25BFE42" w14:textId="77777777" w:rsidR="00431478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240CBCAD" w14:textId="1E35DD88" w:rsidR="00431478" w:rsidRPr="00D06534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3805CB0" w14:textId="77777777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轴类雷静外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轮廓的实操加工；</w:t>
            </w:r>
          </w:p>
          <w:p w14:paraId="1776AC48" w14:textId="77777777" w:rsidR="00150DBD" w:rsidRDefault="00431478" w:rsidP="00150DBD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6CDD2105" w14:textId="77777777" w:rsidR="00150DBD" w:rsidRDefault="00431478" w:rsidP="00150DBD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0EAB4042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39F4ECEB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29E88CCB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21FF1E7B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1FA48FCC" w14:textId="24252EC1" w:rsidR="00431478" w:rsidRP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150DBD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把外圆刀、</w:t>
            </w:r>
            <w:r w:rsidR="00150DBD"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3mm </w:t>
            </w:r>
            <w:r w:rsidR="00150DBD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切槽刀、内孔车刀，依次装入</w:t>
            </w:r>
            <w:r w:rsidR="00150DBD"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>T01</w:t>
            </w:r>
            <w:r w:rsidR="00150DBD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150DBD"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>T02</w:t>
            </w:r>
            <w:r w:rsidR="00150DBD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150DBD"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T04 </w:t>
            </w:r>
            <w:proofErr w:type="gramStart"/>
            <w:r w:rsidR="00150DBD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72D598F" w14:textId="77777777" w:rsidR="00431478" w:rsidRDefault="00431478" w:rsidP="00431478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71D16B42" w14:textId="77777777" w:rsidR="00431478" w:rsidRPr="00AF5E12" w:rsidRDefault="00431478" w:rsidP="00431478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两把刀依次采用试切法对刀，通过对刀把操作得到的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0A0CB88B" w14:textId="77777777" w:rsidR="00431478" w:rsidRDefault="00431478" w:rsidP="00431478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25105FD3" w14:textId="77777777" w:rsidR="00431478" w:rsidRDefault="00431478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0038E564" w14:textId="77777777" w:rsidR="00431478" w:rsidRDefault="00431478" w:rsidP="00431478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21C4E899" w14:textId="77777777" w:rsidR="00431478" w:rsidRDefault="00431478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1A1C0310" w14:textId="77777777" w:rsidR="00431478" w:rsidRDefault="00431478" w:rsidP="00431478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3FAE37A2" w14:textId="48312325" w:rsidR="00431478" w:rsidRDefault="00150DBD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0~150mm </w:t>
            </w: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的游标卡尺，</w:t>
            </w:r>
            <w:r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25~50mm </w:t>
            </w: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外测千分尺，</w:t>
            </w:r>
            <w:r w:rsidRPr="00150DBD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50~75mm </w:t>
            </w: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内测千分尺测量各相应尺寸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19990BE2" w14:textId="77777777" w:rsidR="00431478" w:rsidRDefault="00431478" w:rsidP="00431478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17AF02E1" w14:textId="1F69A243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00E36E6" w14:textId="024BD6C4" w:rsidR="00431478" w:rsidRDefault="004F1197" w:rsidP="004F119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正确分析轴类零件的结构特点和工艺要求，制定数控车削加工工艺，编写加工程序，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在数控车床上加工出合格零件。这是数控程序员、数控工艺员岗位的职业技能；也是数控车</w:t>
            </w:r>
            <w:proofErr w:type="gramStart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997C6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1+X 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能。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431478" w14:paraId="31AA1F6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68369CA" w14:textId="77777777" w:rsidR="00431478" w:rsidRDefault="00431478" w:rsidP="00431478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17756E9D" w14:textId="5A7E4D23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A6220FD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61986B9D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07D5B1CC" w14:textId="77777777" w:rsidR="00150DBD" w:rsidRDefault="00431478" w:rsidP="00150DB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5F410D24" w14:textId="7BFFE6C9" w:rsidR="00431478" w:rsidRPr="00150DBD" w:rsidRDefault="00150DBD" w:rsidP="00150DBD">
            <w:pPr>
              <w:pStyle w:val="a4"/>
              <w:numPr>
                <w:ilvl w:val="0"/>
                <w:numId w:val="11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</w:t>
            </w:r>
            <w:r w:rsidR="00431478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的实操加工步骤？</w:t>
            </w:r>
          </w:p>
          <w:p w14:paraId="5DA213A4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0F212BF2" w14:textId="2DD85432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F22BEEE" w14:textId="77777777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069F8B28" w14:textId="53039636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431478" w14:paraId="5B24AF7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96D70B5" w14:textId="77777777" w:rsidR="00431478" w:rsidRDefault="00431478" w:rsidP="00431478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18E2F63C" w14:textId="668993DD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60D186A" w14:textId="77994CE2" w:rsidR="00431478" w:rsidRPr="00997C6E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6 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轴类零件加工训练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”的知识体系和内容提纲。简要概述“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”、“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内轮廓加工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”、“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”，以及“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EC3F8EE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4F6E7253" w14:textId="0F3170C5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431478" w14:paraId="092A4E6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70E8050" w14:textId="7777777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ACF1B2C" w14:textId="425D4E0F" w:rsidR="00431478" w:rsidRDefault="00431478" w:rsidP="007C12A5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0887CDA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5F2A8425" w14:textId="77777777" w:rsidR="00431478" w:rsidRDefault="00431478" w:rsidP="00431478">
            <w:pPr>
              <w:pStyle w:val="a4"/>
              <w:numPr>
                <w:ilvl w:val="0"/>
                <w:numId w:val="7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56525BA6" w14:textId="7D1C6E2F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092C207" w14:textId="46BBECBF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431478" w14:paraId="55DB2CA8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3DAB7D5" w14:textId="544D09C3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A7C6ACA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8CB629C" w14:textId="02197EE9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D92DAA9" w14:textId="2726549D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</w:tbl>
    <w:p w14:paraId="51DD9A75" w14:textId="77777777" w:rsidR="007C48CB" w:rsidRPr="006E0CDC" w:rsidRDefault="007C48CB" w:rsidP="00FE7CCA">
      <w:pPr>
        <w:rPr>
          <w:rFonts w:ascii="微软雅黑" w:eastAsia="微软雅黑" w:hAnsi="微软雅黑" w:hint="eastAsia"/>
        </w:rPr>
      </w:pPr>
    </w:p>
    <w:sectPr w:rsidR="007C48CB" w:rsidRPr="006E0C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60AA94" w14:textId="77777777" w:rsidR="009C06F9" w:rsidRDefault="009C06F9" w:rsidP="00C55E9C">
      <w:pPr>
        <w:rPr>
          <w:rFonts w:hint="eastAsia"/>
        </w:rPr>
      </w:pPr>
      <w:r>
        <w:separator/>
      </w:r>
    </w:p>
  </w:endnote>
  <w:endnote w:type="continuationSeparator" w:id="0">
    <w:p w14:paraId="0E575993" w14:textId="77777777" w:rsidR="009C06F9" w:rsidRDefault="009C06F9" w:rsidP="00C55E9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CC261B" w14:textId="77777777" w:rsidR="009C06F9" w:rsidRDefault="009C06F9" w:rsidP="00C55E9C">
      <w:pPr>
        <w:rPr>
          <w:rFonts w:hint="eastAsia"/>
        </w:rPr>
      </w:pPr>
      <w:r>
        <w:separator/>
      </w:r>
    </w:p>
  </w:footnote>
  <w:footnote w:type="continuationSeparator" w:id="0">
    <w:p w14:paraId="2D8DA544" w14:textId="77777777" w:rsidR="009C06F9" w:rsidRDefault="009C06F9" w:rsidP="00C55E9C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82C26"/>
    <w:multiLevelType w:val="hybridMultilevel"/>
    <w:tmpl w:val="E8F22474"/>
    <w:lvl w:ilvl="0" w:tplc="C84C85C2">
      <w:start w:val="1"/>
      <w:numFmt w:val="decimalEnclosedCircle"/>
      <w:lvlText w:val="%1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30" w:hanging="440"/>
      </w:pPr>
    </w:lvl>
    <w:lvl w:ilvl="2" w:tplc="0409001B" w:tentative="1">
      <w:start w:val="1"/>
      <w:numFmt w:val="lowerRoman"/>
      <w:lvlText w:val="%3."/>
      <w:lvlJc w:val="right"/>
      <w:pPr>
        <w:ind w:left="2170" w:hanging="440"/>
      </w:pPr>
    </w:lvl>
    <w:lvl w:ilvl="3" w:tplc="0409000F" w:tentative="1">
      <w:start w:val="1"/>
      <w:numFmt w:val="decimal"/>
      <w:lvlText w:val="%4."/>
      <w:lvlJc w:val="left"/>
      <w:pPr>
        <w:ind w:left="2610" w:hanging="440"/>
      </w:pPr>
    </w:lvl>
    <w:lvl w:ilvl="4" w:tplc="04090019" w:tentative="1">
      <w:start w:val="1"/>
      <w:numFmt w:val="lowerLetter"/>
      <w:lvlText w:val="%5)"/>
      <w:lvlJc w:val="left"/>
      <w:pPr>
        <w:ind w:left="3050" w:hanging="440"/>
      </w:pPr>
    </w:lvl>
    <w:lvl w:ilvl="5" w:tplc="0409001B" w:tentative="1">
      <w:start w:val="1"/>
      <w:numFmt w:val="lowerRoman"/>
      <w:lvlText w:val="%6."/>
      <w:lvlJc w:val="right"/>
      <w:pPr>
        <w:ind w:left="3490" w:hanging="440"/>
      </w:pPr>
    </w:lvl>
    <w:lvl w:ilvl="6" w:tplc="0409000F" w:tentative="1">
      <w:start w:val="1"/>
      <w:numFmt w:val="decimal"/>
      <w:lvlText w:val="%7."/>
      <w:lvlJc w:val="left"/>
      <w:pPr>
        <w:ind w:left="3930" w:hanging="440"/>
      </w:pPr>
    </w:lvl>
    <w:lvl w:ilvl="7" w:tplc="04090019" w:tentative="1">
      <w:start w:val="1"/>
      <w:numFmt w:val="lowerLetter"/>
      <w:lvlText w:val="%8)"/>
      <w:lvlJc w:val="left"/>
      <w:pPr>
        <w:ind w:left="4370" w:hanging="440"/>
      </w:pPr>
    </w:lvl>
    <w:lvl w:ilvl="8" w:tplc="0409001B" w:tentative="1">
      <w:start w:val="1"/>
      <w:numFmt w:val="lowerRoman"/>
      <w:lvlText w:val="%9."/>
      <w:lvlJc w:val="right"/>
      <w:pPr>
        <w:ind w:left="4810" w:hanging="440"/>
      </w:pPr>
    </w:lvl>
  </w:abstractNum>
  <w:abstractNum w:abstractNumId="1" w15:restartNumberingAfterBreak="0">
    <w:nsid w:val="025766CB"/>
    <w:multiLevelType w:val="hybridMultilevel"/>
    <w:tmpl w:val="7542DD7E"/>
    <w:lvl w:ilvl="0" w:tplc="49B86AF4">
      <w:start w:val="1"/>
      <w:numFmt w:val="decimal"/>
      <w:lvlText w:val="%1."/>
      <w:lvlJc w:val="left"/>
      <w:pPr>
        <w:ind w:left="8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40"/>
      </w:pPr>
    </w:lvl>
    <w:lvl w:ilvl="2" w:tplc="0409001B" w:tentative="1">
      <w:start w:val="1"/>
      <w:numFmt w:val="lowerRoman"/>
      <w:lvlText w:val="%3."/>
      <w:lvlJc w:val="right"/>
      <w:pPr>
        <w:ind w:left="1762" w:hanging="440"/>
      </w:pPr>
    </w:lvl>
    <w:lvl w:ilvl="3" w:tplc="0409000F" w:tentative="1">
      <w:start w:val="1"/>
      <w:numFmt w:val="decimal"/>
      <w:lvlText w:val="%4."/>
      <w:lvlJc w:val="left"/>
      <w:pPr>
        <w:ind w:left="2202" w:hanging="440"/>
      </w:pPr>
    </w:lvl>
    <w:lvl w:ilvl="4" w:tplc="04090019" w:tentative="1">
      <w:start w:val="1"/>
      <w:numFmt w:val="lowerLetter"/>
      <w:lvlText w:val="%5)"/>
      <w:lvlJc w:val="left"/>
      <w:pPr>
        <w:ind w:left="2642" w:hanging="440"/>
      </w:pPr>
    </w:lvl>
    <w:lvl w:ilvl="5" w:tplc="0409001B" w:tentative="1">
      <w:start w:val="1"/>
      <w:numFmt w:val="lowerRoman"/>
      <w:lvlText w:val="%6."/>
      <w:lvlJc w:val="right"/>
      <w:pPr>
        <w:ind w:left="3082" w:hanging="440"/>
      </w:pPr>
    </w:lvl>
    <w:lvl w:ilvl="6" w:tplc="0409000F" w:tentative="1">
      <w:start w:val="1"/>
      <w:numFmt w:val="decimal"/>
      <w:lvlText w:val="%7."/>
      <w:lvlJc w:val="left"/>
      <w:pPr>
        <w:ind w:left="3522" w:hanging="440"/>
      </w:pPr>
    </w:lvl>
    <w:lvl w:ilvl="7" w:tplc="04090019" w:tentative="1">
      <w:start w:val="1"/>
      <w:numFmt w:val="lowerLetter"/>
      <w:lvlText w:val="%8)"/>
      <w:lvlJc w:val="left"/>
      <w:pPr>
        <w:ind w:left="3962" w:hanging="440"/>
      </w:pPr>
    </w:lvl>
    <w:lvl w:ilvl="8" w:tplc="0409001B" w:tentative="1">
      <w:start w:val="1"/>
      <w:numFmt w:val="lowerRoman"/>
      <w:lvlText w:val="%9."/>
      <w:lvlJc w:val="right"/>
      <w:pPr>
        <w:ind w:left="4402" w:hanging="440"/>
      </w:pPr>
    </w:lvl>
  </w:abstractNum>
  <w:abstractNum w:abstractNumId="2" w15:restartNumberingAfterBreak="0">
    <w:nsid w:val="026D2B84"/>
    <w:multiLevelType w:val="hybridMultilevel"/>
    <w:tmpl w:val="D56E5D5A"/>
    <w:lvl w:ilvl="0" w:tplc="C556E5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02E24976"/>
    <w:multiLevelType w:val="hybridMultilevel"/>
    <w:tmpl w:val="6E2E3EEC"/>
    <w:lvl w:ilvl="0" w:tplc="FFFFFFFF">
      <w:start w:val="1"/>
      <w:numFmt w:val="decimalEnclosedCircle"/>
      <w:lvlText w:val="%1"/>
      <w:lvlJc w:val="left"/>
      <w:pPr>
        <w:ind w:left="1240" w:hanging="44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1680" w:hanging="440"/>
      </w:pPr>
    </w:lvl>
    <w:lvl w:ilvl="2" w:tplc="FFFFFFFF" w:tentative="1">
      <w:start w:val="1"/>
      <w:numFmt w:val="lowerRoman"/>
      <w:lvlText w:val="%3."/>
      <w:lvlJc w:val="right"/>
      <w:pPr>
        <w:ind w:left="2120" w:hanging="440"/>
      </w:pPr>
    </w:lvl>
    <w:lvl w:ilvl="3" w:tplc="FFFFFFFF" w:tentative="1">
      <w:start w:val="1"/>
      <w:numFmt w:val="decimal"/>
      <w:lvlText w:val="%4."/>
      <w:lvlJc w:val="left"/>
      <w:pPr>
        <w:ind w:left="2560" w:hanging="440"/>
      </w:pPr>
    </w:lvl>
    <w:lvl w:ilvl="4" w:tplc="FFFFFFFF" w:tentative="1">
      <w:start w:val="1"/>
      <w:numFmt w:val="lowerLetter"/>
      <w:lvlText w:val="%5)"/>
      <w:lvlJc w:val="left"/>
      <w:pPr>
        <w:ind w:left="3000" w:hanging="440"/>
      </w:pPr>
    </w:lvl>
    <w:lvl w:ilvl="5" w:tplc="FFFFFFFF" w:tentative="1">
      <w:start w:val="1"/>
      <w:numFmt w:val="lowerRoman"/>
      <w:lvlText w:val="%6."/>
      <w:lvlJc w:val="right"/>
      <w:pPr>
        <w:ind w:left="3440" w:hanging="440"/>
      </w:pPr>
    </w:lvl>
    <w:lvl w:ilvl="6" w:tplc="FFFFFFFF" w:tentative="1">
      <w:start w:val="1"/>
      <w:numFmt w:val="decimal"/>
      <w:lvlText w:val="%7."/>
      <w:lvlJc w:val="left"/>
      <w:pPr>
        <w:ind w:left="3880" w:hanging="440"/>
      </w:pPr>
    </w:lvl>
    <w:lvl w:ilvl="7" w:tplc="FFFFFFFF" w:tentative="1">
      <w:start w:val="1"/>
      <w:numFmt w:val="lowerLetter"/>
      <w:lvlText w:val="%8)"/>
      <w:lvlJc w:val="left"/>
      <w:pPr>
        <w:ind w:left="4320" w:hanging="440"/>
      </w:pPr>
    </w:lvl>
    <w:lvl w:ilvl="8" w:tplc="FFFFFFFF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4" w15:restartNumberingAfterBreak="0">
    <w:nsid w:val="076D1ACF"/>
    <w:multiLevelType w:val="hybridMultilevel"/>
    <w:tmpl w:val="21C27AF6"/>
    <w:lvl w:ilvl="0" w:tplc="C1B010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07C42849"/>
    <w:multiLevelType w:val="hybridMultilevel"/>
    <w:tmpl w:val="4E7414CA"/>
    <w:lvl w:ilvl="0" w:tplc="FB4E7A0A">
      <w:start w:val="1"/>
      <w:numFmt w:val="decimal"/>
      <w:lvlText w:val="（%1）"/>
      <w:lvlJc w:val="left"/>
      <w:pPr>
        <w:ind w:left="88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" w15:restartNumberingAfterBreak="0">
    <w:nsid w:val="08F426AF"/>
    <w:multiLevelType w:val="hybridMultilevel"/>
    <w:tmpl w:val="0E74C1A4"/>
    <w:lvl w:ilvl="0" w:tplc="AE7EA31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09FD507F"/>
    <w:multiLevelType w:val="hybridMultilevel"/>
    <w:tmpl w:val="AC027820"/>
    <w:lvl w:ilvl="0" w:tplc="5CBC1A10">
      <w:start w:val="1"/>
      <w:numFmt w:val="decimal"/>
      <w:lvlText w:val="（%1）"/>
      <w:lvlJc w:val="left"/>
      <w:pPr>
        <w:ind w:left="88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" w15:restartNumberingAfterBreak="0">
    <w:nsid w:val="0AAD45AA"/>
    <w:multiLevelType w:val="hybridMultilevel"/>
    <w:tmpl w:val="32D8DBA0"/>
    <w:lvl w:ilvl="0" w:tplc="9EC20B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08A8148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" w15:restartNumberingAfterBreak="0">
    <w:nsid w:val="0C497B83"/>
    <w:multiLevelType w:val="hybridMultilevel"/>
    <w:tmpl w:val="9CBA3842"/>
    <w:lvl w:ilvl="0" w:tplc="E76830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3B29590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0C973C1D"/>
    <w:multiLevelType w:val="hybridMultilevel"/>
    <w:tmpl w:val="E75C7230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0D29052C"/>
    <w:multiLevelType w:val="hybridMultilevel"/>
    <w:tmpl w:val="8020D6FA"/>
    <w:lvl w:ilvl="0" w:tplc="EFB46FA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2" w15:restartNumberingAfterBreak="0">
    <w:nsid w:val="0D3B4795"/>
    <w:multiLevelType w:val="hybridMultilevel"/>
    <w:tmpl w:val="6E8C8B1C"/>
    <w:lvl w:ilvl="0" w:tplc="3112EF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0EE1725E"/>
    <w:multiLevelType w:val="hybridMultilevel"/>
    <w:tmpl w:val="984AEE6C"/>
    <w:lvl w:ilvl="0" w:tplc="A62C62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4" w15:restartNumberingAfterBreak="0">
    <w:nsid w:val="0F391E46"/>
    <w:multiLevelType w:val="hybridMultilevel"/>
    <w:tmpl w:val="5284FE5A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5" w15:restartNumberingAfterBreak="0">
    <w:nsid w:val="0FA600B9"/>
    <w:multiLevelType w:val="hybridMultilevel"/>
    <w:tmpl w:val="6E2E3EEC"/>
    <w:lvl w:ilvl="0" w:tplc="308A8148">
      <w:start w:val="1"/>
      <w:numFmt w:val="decimalEnclosedCircle"/>
      <w:lvlText w:val="%1"/>
      <w:lvlJc w:val="left"/>
      <w:pPr>
        <w:ind w:left="12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6" w15:restartNumberingAfterBreak="0">
    <w:nsid w:val="100D707E"/>
    <w:multiLevelType w:val="hybridMultilevel"/>
    <w:tmpl w:val="BAD4E9B8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7" w15:restartNumberingAfterBreak="0">
    <w:nsid w:val="132C356C"/>
    <w:multiLevelType w:val="hybridMultilevel"/>
    <w:tmpl w:val="003ECA26"/>
    <w:lvl w:ilvl="0" w:tplc="A5509AC6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1680" w:hanging="440"/>
      </w:pPr>
    </w:lvl>
    <w:lvl w:ilvl="2" w:tplc="FFFFFFFF" w:tentative="1">
      <w:start w:val="1"/>
      <w:numFmt w:val="lowerRoman"/>
      <w:lvlText w:val="%3."/>
      <w:lvlJc w:val="right"/>
      <w:pPr>
        <w:ind w:left="2120" w:hanging="440"/>
      </w:pPr>
    </w:lvl>
    <w:lvl w:ilvl="3" w:tplc="FFFFFFFF" w:tentative="1">
      <w:start w:val="1"/>
      <w:numFmt w:val="decimal"/>
      <w:lvlText w:val="%4."/>
      <w:lvlJc w:val="left"/>
      <w:pPr>
        <w:ind w:left="2560" w:hanging="440"/>
      </w:pPr>
    </w:lvl>
    <w:lvl w:ilvl="4" w:tplc="FFFFFFFF" w:tentative="1">
      <w:start w:val="1"/>
      <w:numFmt w:val="lowerLetter"/>
      <w:lvlText w:val="%5)"/>
      <w:lvlJc w:val="left"/>
      <w:pPr>
        <w:ind w:left="3000" w:hanging="440"/>
      </w:pPr>
    </w:lvl>
    <w:lvl w:ilvl="5" w:tplc="FFFFFFFF" w:tentative="1">
      <w:start w:val="1"/>
      <w:numFmt w:val="lowerRoman"/>
      <w:lvlText w:val="%6."/>
      <w:lvlJc w:val="right"/>
      <w:pPr>
        <w:ind w:left="3440" w:hanging="440"/>
      </w:pPr>
    </w:lvl>
    <w:lvl w:ilvl="6" w:tplc="FFFFFFFF" w:tentative="1">
      <w:start w:val="1"/>
      <w:numFmt w:val="decimal"/>
      <w:lvlText w:val="%7."/>
      <w:lvlJc w:val="left"/>
      <w:pPr>
        <w:ind w:left="3880" w:hanging="440"/>
      </w:pPr>
    </w:lvl>
    <w:lvl w:ilvl="7" w:tplc="FFFFFFFF" w:tentative="1">
      <w:start w:val="1"/>
      <w:numFmt w:val="lowerLetter"/>
      <w:lvlText w:val="%8)"/>
      <w:lvlJc w:val="left"/>
      <w:pPr>
        <w:ind w:left="4320" w:hanging="440"/>
      </w:pPr>
    </w:lvl>
    <w:lvl w:ilvl="8" w:tplc="FFFFFFFF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8" w15:restartNumberingAfterBreak="0">
    <w:nsid w:val="16F74615"/>
    <w:multiLevelType w:val="hybridMultilevel"/>
    <w:tmpl w:val="9DB81282"/>
    <w:lvl w:ilvl="0" w:tplc="308A8148">
      <w:start w:val="1"/>
      <w:numFmt w:val="decimalEnclosedCircle"/>
      <w:lvlText w:val="%1"/>
      <w:lvlJc w:val="left"/>
      <w:pPr>
        <w:ind w:left="12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9" w15:restartNumberingAfterBreak="0">
    <w:nsid w:val="17612367"/>
    <w:multiLevelType w:val="hybridMultilevel"/>
    <w:tmpl w:val="C9E257BC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20" w15:restartNumberingAfterBreak="0">
    <w:nsid w:val="18105939"/>
    <w:multiLevelType w:val="hybridMultilevel"/>
    <w:tmpl w:val="2DAA2224"/>
    <w:lvl w:ilvl="0" w:tplc="04090011">
      <w:start w:val="1"/>
      <w:numFmt w:val="decimal"/>
      <w:lvlText w:val="%1)"/>
      <w:lvlJc w:val="left"/>
      <w:pPr>
        <w:ind w:left="800" w:hanging="440"/>
      </w:p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21" w15:restartNumberingAfterBreak="0">
    <w:nsid w:val="1845327C"/>
    <w:multiLevelType w:val="hybridMultilevel"/>
    <w:tmpl w:val="0622C9C4"/>
    <w:lvl w:ilvl="0" w:tplc="0A6AF02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2" w15:restartNumberingAfterBreak="0">
    <w:nsid w:val="192310E2"/>
    <w:multiLevelType w:val="hybridMultilevel"/>
    <w:tmpl w:val="25442314"/>
    <w:lvl w:ilvl="0" w:tplc="25F6B3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1BA95865"/>
    <w:multiLevelType w:val="hybridMultilevel"/>
    <w:tmpl w:val="1346B952"/>
    <w:lvl w:ilvl="0" w:tplc="B9D0D5F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4" w15:restartNumberingAfterBreak="0">
    <w:nsid w:val="1BFC4F6C"/>
    <w:multiLevelType w:val="hybridMultilevel"/>
    <w:tmpl w:val="4FA25186"/>
    <w:lvl w:ilvl="0" w:tplc="80220B5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5" w15:restartNumberingAfterBreak="0">
    <w:nsid w:val="1C174E76"/>
    <w:multiLevelType w:val="hybridMultilevel"/>
    <w:tmpl w:val="7700BE5C"/>
    <w:lvl w:ilvl="0" w:tplc="04090019">
      <w:start w:val="1"/>
      <w:numFmt w:val="lowerLetter"/>
      <w:lvlText w:val="%1)"/>
      <w:lvlJc w:val="left"/>
      <w:pPr>
        <w:ind w:left="1680" w:hanging="440"/>
      </w:pPr>
    </w:lvl>
    <w:lvl w:ilvl="1" w:tplc="04090019" w:tentative="1">
      <w:start w:val="1"/>
      <w:numFmt w:val="lowerLetter"/>
      <w:lvlText w:val="%2)"/>
      <w:lvlJc w:val="left"/>
      <w:pPr>
        <w:ind w:left="2120" w:hanging="440"/>
      </w:pPr>
    </w:lvl>
    <w:lvl w:ilvl="2" w:tplc="0409001B" w:tentative="1">
      <w:start w:val="1"/>
      <w:numFmt w:val="lowerRoman"/>
      <w:lvlText w:val="%3."/>
      <w:lvlJc w:val="right"/>
      <w:pPr>
        <w:ind w:left="2560" w:hanging="440"/>
      </w:pPr>
    </w:lvl>
    <w:lvl w:ilvl="3" w:tplc="0409000F" w:tentative="1">
      <w:start w:val="1"/>
      <w:numFmt w:val="decimal"/>
      <w:lvlText w:val="%4."/>
      <w:lvlJc w:val="left"/>
      <w:pPr>
        <w:ind w:left="3000" w:hanging="440"/>
      </w:pPr>
    </w:lvl>
    <w:lvl w:ilvl="4" w:tplc="04090019" w:tentative="1">
      <w:start w:val="1"/>
      <w:numFmt w:val="lowerLetter"/>
      <w:lvlText w:val="%5)"/>
      <w:lvlJc w:val="left"/>
      <w:pPr>
        <w:ind w:left="3440" w:hanging="440"/>
      </w:pPr>
    </w:lvl>
    <w:lvl w:ilvl="5" w:tplc="0409001B" w:tentative="1">
      <w:start w:val="1"/>
      <w:numFmt w:val="lowerRoman"/>
      <w:lvlText w:val="%6."/>
      <w:lvlJc w:val="right"/>
      <w:pPr>
        <w:ind w:left="3880" w:hanging="440"/>
      </w:pPr>
    </w:lvl>
    <w:lvl w:ilvl="6" w:tplc="0409000F" w:tentative="1">
      <w:start w:val="1"/>
      <w:numFmt w:val="decimal"/>
      <w:lvlText w:val="%7."/>
      <w:lvlJc w:val="left"/>
      <w:pPr>
        <w:ind w:left="4320" w:hanging="440"/>
      </w:pPr>
    </w:lvl>
    <w:lvl w:ilvl="7" w:tplc="04090019" w:tentative="1">
      <w:start w:val="1"/>
      <w:numFmt w:val="lowerLetter"/>
      <w:lvlText w:val="%8)"/>
      <w:lvlJc w:val="left"/>
      <w:pPr>
        <w:ind w:left="4760" w:hanging="440"/>
      </w:pPr>
    </w:lvl>
    <w:lvl w:ilvl="8" w:tplc="0409001B" w:tentative="1">
      <w:start w:val="1"/>
      <w:numFmt w:val="lowerRoman"/>
      <w:lvlText w:val="%9."/>
      <w:lvlJc w:val="right"/>
      <w:pPr>
        <w:ind w:left="5200" w:hanging="440"/>
      </w:pPr>
    </w:lvl>
  </w:abstractNum>
  <w:abstractNum w:abstractNumId="26" w15:restartNumberingAfterBreak="0">
    <w:nsid w:val="1F4A7EA3"/>
    <w:multiLevelType w:val="hybridMultilevel"/>
    <w:tmpl w:val="D6D094BC"/>
    <w:lvl w:ilvl="0" w:tplc="EDF436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7" w15:restartNumberingAfterBreak="0">
    <w:nsid w:val="210C0A34"/>
    <w:multiLevelType w:val="hybridMultilevel"/>
    <w:tmpl w:val="0EA2CA42"/>
    <w:lvl w:ilvl="0" w:tplc="9A6CBD34">
      <w:start w:val="1"/>
      <w:numFmt w:val="decimal"/>
      <w:lvlText w:val="%1."/>
      <w:lvlJc w:val="left"/>
      <w:pPr>
        <w:ind w:left="8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40"/>
      </w:pPr>
    </w:lvl>
    <w:lvl w:ilvl="2" w:tplc="0409001B" w:tentative="1">
      <w:start w:val="1"/>
      <w:numFmt w:val="lowerRoman"/>
      <w:lvlText w:val="%3."/>
      <w:lvlJc w:val="right"/>
      <w:pPr>
        <w:ind w:left="1762" w:hanging="440"/>
      </w:pPr>
    </w:lvl>
    <w:lvl w:ilvl="3" w:tplc="0409000F" w:tentative="1">
      <w:start w:val="1"/>
      <w:numFmt w:val="decimal"/>
      <w:lvlText w:val="%4."/>
      <w:lvlJc w:val="left"/>
      <w:pPr>
        <w:ind w:left="2202" w:hanging="440"/>
      </w:pPr>
    </w:lvl>
    <w:lvl w:ilvl="4" w:tplc="04090019" w:tentative="1">
      <w:start w:val="1"/>
      <w:numFmt w:val="lowerLetter"/>
      <w:lvlText w:val="%5)"/>
      <w:lvlJc w:val="left"/>
      <w:pPr>
        <w:ind w:left="2642" w:hanging="440"/>
      </w:pPr>
    </w:lvl>
    <w:lvl w:ilvl="5" w:tplc="0409001B" w:tentative="1">
      <w:start w:val="1"/>
      <w:numFmt w:val="lowerRoman"/>
      <w:lvlText w:val="%6."/>
      <w:lvlJc w:val="right"/>
      <w:pPr>
        <w:ind w:left="3082" w:hanging="440"/>
      </w:pPr>
    </w:lvl>
    <w:lvl w:ilvl="6" w:tplc="0409000F" w:tentative="1">
      <w:start w:val="1"/>
      <w:numFmt w:val="decimal"/>
      <w:lvlText w:val="%7."/>
      <w:lvlJc w:val="left"/>
      <w:pPr>
        <w:ind w:left="3522" w:hanging="440"/>
      </w:pPr>
    </w:lvl>
    <w:lvl w:ilvl="7" w:tplc="04090019" w:tentative="1">
      <w:start w:val="1"/>
      <w:numFmt w:val="lowerLetter"/>
      <w:lvlText w:val="%8)"/>
      <w:lvlJc w:val="left"/>
      <w:pPr>
        <w:ind w:left="3962" w:hanging="440"/>
      </w:pPr>
    </w:lvl>
    <w:lvl w:ilvl="8" w:tplc="0409001B" w:tentative="1">
      <w:start w:val="1"/>
      <w:numFmt w:val="lowerRoman"/>
      <w:lvlText w:val="%9."/>
      <w:lvlJc w:val="right"/>
      <w:pPr>
        <w:ind w:left="4402" w:hanging="440"/>
      </w:pPr>
    </w:lvl>
  </w:abstractNum>
  <w:abstractNum w:abstractNumId="28" w15:restartNumberingAfterBreak="0">
    <w:nsid w:val="212B1EEC"/>
    <w:multiLevelType w:val="hybridMultilevel"/>
    <w:tmpl w:val="481A8968"/>
    <w:lvl w:ilvl="0" w:tplc="4B546EB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9" w15:restartNumberingAfterBreak="0">
    <w:nsid w:val="21D05668"/>
    <w:multiLevelType w:val="hybridMultilevel"/>
    <w:tmpl w:val="96C0E276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0" w15:restartNumberingAfterBreak="0">
    <w:nsid w:val="22BF21D4"/>
    <w:multiLevelType w:val="hybridMultilevel"/>
    <w:tmpl w:val="AF2CC6B4"/>
    <w:lvl w:ilvl="0" w:tplc="E188B8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1" w15:restartNumberingAfterBreak="0">
    <w:nsid w:val="269F50B3"/>
    <w:multiLevelType w:val="hybridMultilevel"/>
    <w:tmpl w:val="49966C9E"/>
    <w:lvl w:ilvl="0" w:tplc="C448890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2" w15:restartNumberingAfterBreak="0">
    <w:nsid w:val="295B404A"/>
    <w:multiLevelType w:val="hybridMultilevel"/>
    <w:tmpl w:val="9182BB76"/>
    <w:lvl w:ilvl="0" w:tplc="DC46F6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3" w15:restartNumberingAfterBreak="0">
    <w:nsid w:val="29F672EA"/>
    <w:multiLevelType w:val="hybridMultilevel"/>
    <w:tmpl w:val="9D60E6BC"/>
    <w:lvl w:ilvl="0" w:tplc="C652C4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4" w15:restartNumberingAfterBreak="0">
    <w:nsid w:val="2B021AF1"/>
    <w:multiLevelType w:val="hybridMultilevel"/>
    <w:tmpl w:val="E35A8170"/>
    <w:lvl w:ilvl="0" w:tplc="303E49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5" w15:restartNumberingAfterBreak="0">
    <w:nsid w:val="2C3532F9"/>
    <w:multiLevelType w:val="hybridMultilevel"/>
    <w:tmpl w:val="81AC1C12"/>
    <w:lvl w:ilvl="0" w:tplc="5CBC1A10">
      <w:start w:val="1"/>
      <w:numFmt w:val="decimal"/>
      <w:lvlText w:val="（%1）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6" w15:restartNumberingAfterBreak="0">
    <w:nsid w:val="2E3F5EC8"/>
    <w:multiLevelType w:val="hybridMultilevel"/>
    <w:tmpl w:val="B5668028"/>
    <w:lvl w:ilvl="0" w:tplc="C6AAFE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7" w15:restartNumberingAfterBreak="0">
    <w:nsid w:val="30334A1F"/>
    <w:multiLevelType w:val="hybridMultilevel"/>
    <w:tmpl w:val="6986DAF0"/>
    <w:lvl w:ilvl="0" w:tplc="FB4E7A0A">
      <w:start w:val="1"/>
      <w:numFmt w:val="decimal"/>
      <w:lvlText w:val="（%1）"/>
      <w:lvlJc w:val="left"/>
      <w:pPr>
        <w:ind w:left="108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38" w15:restartNumberingAfterBreak="0">
    <w:nsid w:val="30DD3FAF"/>
    <w:multiLevelType w:val="hybridMultilevel"/>
    <w:tmpl w:val="D4AEB008"/>
    <w:lvl w:ilvl="0" w:tplc="A5509AC6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9" w15:restartNumberingAfterBreak="0">
    <w:nsid w:val="32BC14DF"/>
    <w:multiLevelType w:val="hybridMultilevel"/>
    <w:tmpl w:val="E8349AB4"/>
    <w:lvl w:ilvl="0" w:tplc="6EC036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0" w15:restartNumberingAfterBreak="0">
    <w:nsid w:val="32BF146F"/>
    <w:multiLevelType w:val="hybridMultilevel"/>
    <w:tmpl w:val="C3E00B72"/>
    <w:lvl w:ilvl="0" w:tplc="A4A6FE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1" w15:restartNumberingAfterBreak="0">
    <w:nsid w:val="34351C65"/>
    <w:multiLevelType w:val="hybridMultilevel"/>
    <w:tmpl w:val="F184F9A8"/>
    <w:lvl w:ilvl="0" w:tplc="2BE2DE6C">
      <w:start w:val="1"/>
      <w:numFmt w:val="decimal"/>
      <w:lvlText w:val="%1."/>
      <w:lvlJc w:val="left"/>
      <w:pPr>
        <w:ind w:left="360" w:hanging="360"/>
      </w:pPr>
      <w:rPr>
        <w:rFonts w:ascii="Times New Roman" w:eastAsia="微软雅黑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2" w15:restartNumberingAfterBreak="0">
    <w:nsid w:val="371D1B0D"/>
    <w:multiLevelType w:val="hybridMultilevel"/>
    <w:tmpl w:val="D026DF70"/>
    <w:lvl w:ilvl="0" w:tplc="FB4E7A0A">
      <w:start w:val="1"/>
      <w:numFmt w:val="decimal"/>
      <w:lvlText w:val="（%1）"/>
      <w:lvlJc w:val="left"/>
      <w:pPr>
        <w:ind w:left="80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43" w15:restartNumberingAfterBreak="0">
    <w:nsid w:val="39F77050"/>
    <w:multiLevelType w:val="hybridMultilevel"/>
    <w:tmpl w:val="0ADAD214"/>
    <w:lvl w:ilvl="0" w:tplc="45427D00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44" w15:restartNumberingAfterBreak="0">
    <w:nsid w:val="3A4353B8"/>
    <w:multiLevelType w:val="hybridMultilevel"/>
    <w:tmpl w:val="EF2CEE7C"/>
    <w:lvl w:ilvl="0" w:tplc="FB4E7A0A">
      <w:start w:val="1"/>
      <w:numFmt w:val="decimal"/>
      <w:lvlText w:val="（%1）"/>
      <w:lvlJc w:val="left"/>
      <w:pPr>
        <w:ind w:left="80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45" w15:restartNumberingAfterBreak="0">
    <w:nsid w:val="3B2006AF"/>
    <w:multiLevelType w:val="hybridMultilevel"/>
    <w:tmpl w:val="789A3EF6"/>
    <w:lvl w:ilvl="0" w:tplc="A23ED7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6" w15:restartNumberingAfterBreak="0">
    <w:nsid w:val="3B492377"/>
    <w:multiLevelType w:val="hybridMultilevel"/>
    <w:tmpl w:val="1460F7C6"/>
    <w:lvl w:ilvl="0" w:tplc="CFB2739E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7" w15:restartNumberingAfterBreak="0">
    <w:nsid w:val="3D5F2AD1"/>
    <w:multiLevelType w:val="hybridMultilevel"/>
    <w:tmpl w:val="A87C37CE"/>
    <w:lvl w:ilvl="0" w:tplc="0409000F">
      <w:start w:val="1"/>
      <w:numFmt w:val="decimal"/>
      <w:lvlText w:val="%1."/>
      <w:lvlJc w:val="left"/>
      <w:pPr>
        <w:ind w:left="880" w:hanging="440"/>
      </w:p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8" w15:restartNumberingAfterBreak="0">
    <w:nsid w:val="3D71650D"/>
    <w:multiLevelType w:val="hybridMultilevel"/>
    <w:tmpl w:val="9F785E0C"/>
    <w:lvl w:ilvl="0" w:tplc="83CCBF7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9" w15:restartNumberingAfterBreak="0">
    <w:nsid w:val="40274D48"/>
    <w:multiLevelType w:val="hybridMultilevel"/>
    <w:tmpl w:val="7C9ABDB8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0" w15:restartNumberingAfterBreak="0">
    <w:nsid w:val="40DA1EE1"/>
    <w:multiLevelType w:val="hybridMultilevel"/>
    <w:tmpl w:val="0A4A28B2"/>
    <w:lvl w:ilvl="0" w:tplc="36C6DA7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1" w15:restartNumberingAfterBreak="0">
    <w:nsid w:val="413B46E7"/>
    <w:multiLevelType w:val="hybridMultilevel"/>
    <w:tmpl w:val="E5E8892C"/>
    <w:lvl w:ilvl="0" w:tplc="93A813C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52" w15:restartNumberingAfterBreak="0">
    <w:nsid w:val="42D80AF3"/>
    <w:multiLevelType w:val="hybridMultilevel"/>
    <w:tmpl w:val="7602CDF4"/>
    <w:lvl w:ilvl="0" w:tplc="A5509AC6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3" w15:restartNumberingAfterBreak="0">
    <w:nsid w:val="42F566D3"/>
    <w:multiLevelType w:val="hybridMultilevel"/>
    <w:tmpl w:val="8BA60260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4" w15:restartNumberingAfterBreak="0">
    <w:nsid w:val="43D22096"/>
    <w:multiLevelType w:val="hybridMultilevel"/>
    <w:tmpl w:val="A4281022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55" w15:restartNumberingAfterBreak="0">
    <w:nsid w:val="442575B7"/>
    <w:multiLevelType w:val="hybridMultilevel"/>
    <w:tmpl w:val="9E8E1AD0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6" w15:restartNumberingAfterBreak="0">
    <w:nsid w:val="45A80E88"/>
    <w:multiLevelType w:val="hybridMultilevel"/>
    <w:tmpl w:val="BA0E5E28"/>
    <w:lvl w:ilvl="0" w:tplc="7A2EB5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7" w15:restartNumberingAfterBreak="0">
    <w:nsid w:val="47DC755F"/>
    <w:multiLevelType w:val="hybridMultilevel"/>
    <w:tmpl w:val="5846EB5A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8" w15:restartNumberingAfterBreak="0">
    <w:nsid w:val="48937A6B"/>
    <w:multiLevelType w:val="hybridMultilevel"/>
    <w:tmpl w:val="9AD4609E"/>
    <w:lvl w:ilvl="0" w:tplc="5A2A960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9" w15:restartNumberingAfterBreak="0">
    <w:nsid w:val="4A7B24BB"/>
    <w:multiLevelType w:val="hybridMultilevel"/>
    <w:tmpl w:val="C0284366"/>
    <w:lvl w:ilvl="0" w:tplc="CDC6AB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0" w15:restartNumberingAfterBreak="0">
    <w:nsid w:val="4AD03FCF"/>
    <w:multiLevelType w:val="hybridMultilevel"/>
    <w:tmpl w:val="2808232E"/>
    <w:lvl w:ilvl="0" w:tplc="4C2A48EE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1" w15:restartNumberingAfterBreak="0">
    <w:nsid w:val="4B467E72"/>
    <w:multiLevelType w:val="hybridMultilevel"/>
    <w:tmpl w:val="8870AA68"/>
    <w:lvl w:ilvl="0" w:tplc="169237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2" w15:restartNumberingAfterBreak="0">
    <w:nsid w:val="4B537AB5"/>
    <w:multiLevelType w:val="hybridMultilevel"/>
    <w:tmpl w:val="67C2E70C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63" w15:restartNumberingAfterBreak="0">
    <w:nsid w:val="4B73352D"/>
    <w:multiLevelType w:val="hybridMultilevel"/>
    <w:tmpl w:val="B28E696A"/>
    <w:lvl w:ilvl="0" w:tplc="D402D302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64" w15:restartNumberingAfterBreak="0">
    <w:nsid w:val="4B7D33CF"/>
    <w:multiLevelType w:val="hybridMultilevel"/>
    <w:tmpl w:val="7A6E59C0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5" w15:restartNumberingAfterBreak="0">
    <w:nsid w:val="4B8F73FE"/>
    <w:multiLevelType w:val="hybridMultilevel"/>
    <w:tmpl w:val="C4DA98D0"/>
    <w:lvl w:ilvl="0" w:tplc="D402F95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6" w15:restartNumberingAfterBreak="0">
    <w:nsid w:val="4B95499F"/>
    <w:multiLevelType w:val="hybridMultilevel"/>
    <w:tmpl w:val="327AC058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67" w15:restartNumberingAfterBreak="0">
    <w:nsid w:val="4BE5504A"/>
    <w:multiLevelType w:val="hybridMultilevel"/>
    <w:tmpl w:val="C160207A"/>
    <w:lvl w:ilvl="0" w:tplc="8E9A24A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3EE8AF7A">
      <w:start w:val="1"/>
      <w:numFmt w:val="decimalEnclosedCircle"/>
      <w:lvlText w:val="%2"/>
      <w:lvlJc w:val="left"/>
      <w:pPr>
        <w:ind w:left="12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8" w15:restartNumberingAfterBreak="0">
    <w:nsid w:val="4C2E4CFF"/>
    <w:multiLevelType w:val="hybridMultilevel"/>
    <w:tmpl w:val="5D70195E"/>
    <w:lvl w:ilvl="0" w:tplc="09F65C90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69" w15:restartNumberingAfterBreak="0">
    <w:nsid w:val="4C506F53"/>
    <w:multiLevelType w:val="hybridMultilevel"/>
    <w:tmpl w:val="6BF63BB0"/>
    <w:lvl w:ilvl="0" w:tplc="3378EB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0" w15:restartNumberingAfterBreak="0">
    <w:nsid w:val="4CAF15FB"/>
    <w:multiLevelType w:val="hybridMultilevel"/>
    <w:tmpl w:val="D2F8F230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71" w15:restartNumberingAfterBreak="0">
    <w:nsid w:val="4D1600D1"/>
    <w:multiLevelType w:val="hybridMultilevel"/>
    <w:tmpl w:val="33581E32"/>
    <w:lvl w:ilvl="0" w:tplc="38627F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2" w15:restartNumberingAfterBreak="0">
    <w:nsid w:val="4D1C7F45"/>
    <w:multiLevelType w:val="hybridMultilevel"/>
    <w:tmpl w:val="2620EEA8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73" w15:restartNumberingAfterBreak="0">
    <w:nsid w:val="4E2363BC"/>
    <w:multiLevelType w:val="hybridMultilevel"/>
    <w:tmpl w:val="CB82C586"/>
    <w:lvl w:ilvl="0" w:tplc="B93E204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4" w15:restartNumberingAfterBreak="0">
    <w:nsid w:val="50B8770E"/>
    <w:multiLevelType w:val="hybridMultilevel"/>
    <w:tmpl w:val="8C56661C"/>
    <w:lvl w:ilvl="0" w:tplc="9C5AC20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5" w15:restartNumberingAfterBreak="0">
    <w:nsid w:val="523D4608"/>
    <w:multiLevelType w:val="hybridMultilevel"/>
    <w:tmpl w:val="CFC4106A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6" w15:restartNumberingAfterBreak="0">
    <w:nsid w:val="55CD6381"/>
    <w:multiLevelType w:val="hybridMultilevel"/>
    <w:tmpl w:val="78746498"/>
    <w:lvl w:ilvl="0" w:tplc="33E08F72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77" w15:restartNumberingAfterBreak="0">
    <w:nsid w:val="57B337A4"/>
    <w:multiLevelType w:val="hybridMultilevel"/>
    <w:tmpl w:val="BF84D104"/>
    <w:lvl w:ilvl="0" w:tplc="CD26C1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8" w15:restartNumberingAfterBreak="0">
    <w:nsid w:val="57F3550D"/>
    <w:multiLevelType w:val="hybridMultilevel"/>
    <w:tmpl w:val="3DCAD5CC"/>
    <w:lvl w:ilvl="0" w:tplc="CBE2308E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9" w15:restartNumberingAfterBreak="0">
    <w:nsid w:val="58E92EDA"/>
    <w:multiLevelType w:val="hybridMultilevel"/>
    <w:tmpl w:val="C82E1FF0"/>
    <w:lvl w:ilvl="0" w:tplc="304A007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0" w15:restartNumberingAfterBreak="0">
    <w:nsid w:val="59322A60"/>
    <w:multiLevelType w:val="hybridMultilevel"/>
    <w:tmpl w:val="AC9EA69A"/>
    <w:lvl w:ilvl="0" w:tplc="0ADCF92E">
      <w:start w:val="1"/>
      <w:numFmt w:val="decimal"/>
      <w:lvlText w:val="%1."/>
      <w:lvlJc w:val="left"/>
      <w:pPr>
        <w:ind w:left="4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1" w15:restartNumberingAfterBreak="0">
    <w:nsid w:val="5AFD6709"/>
    <w:multiLevelType w:val="hybridMultilevel"/>
    <w:tmpl w:val="432EAFB6"/>
    <w:lvl w:ilvl="0" w:tplc="759EB11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4D3E93E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A9C69DE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EDB8711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BBEE4F8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A105AB6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90DCCABE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6EBA3A5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B0D1BC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5CE45118"/>
    <w:multiLevelType w:val="hybridMultilevel"/>
    <w:tmpl w:val="D3284984"/>
    <w:lvl w:ilvl="0" w:tplc="5A18B78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2F4244F2">
      <w:start w:val="1"/>
      <w:numFmt w:val="decimal"/>
      <w:lvlText w:val="①%2"/>
      <w:lvlJc w:val="left"/>
      <w:pPr>
        <w:ind w:left="12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3" w15:restartNumberingAfterBreak="0">
    <w:nsid w:val="5E331FCD"/>
    <w:multiLevelType w:val="hybridMultilevel"/>
    <w:tmpl w:val="17F42B12"/>
    <w:lvl w:ilvl="0" w:tplc="0E10E430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A78AE9E4">
      <w:start w:val="1"/>
      <w:numFmt w:val="decimalEnclosedCircle"/>
      <w:lvlText w:val="%2"/>
      <w:lvlJc w:val="left"/>
      <w:pPr>
        <w:ind w:left="12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4" w15:restartNumberingAfterBreak="0">
    <w:nsid w:val="5E6168D7"/>
    <w:multiLevelType w:val="hybridMultilevel"/>
    <w:tmpl w:val="80163754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85" w15:restartNumberingAfterBreak="0">
    <w:nsid w:val="5F5F16C9"/>
    <w:multiLevelType w:val="hybridMultilevel"/>
    <w:tmpl w:val="F7D8B96A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6" w15:restartNumberingAfterBreak="0">
    <w:nsid w:val="60532419"/>
    <w:multiLevelType w:val="hybridMultilevel"/>
    <w:tmpl w:val="2FFE9B28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87" w15:restartNumberingAfterBreak="0">
    <w:nsid w:val="61D74DAD"/>
    <w:multiLevelType w:val="hybridMultilevel"/>
    <w:tmpl w:val="F4305CF8"/>
    <w:lvl w:ilvl="0" w:tplc="0ADCF9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8" w15:restartNumberingAfterBreak="0">
    <w:nsid w:val="62C97250"/>
    <w:multiLevelType w:val="hybridMultilevel"/>
    <w:tmpl w:val="386ABC1A"/>
    <w:lvl w:ilvl="0" w:tplc="5BA071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9" w15:restartNumberingAfterBreak="0">
    <w:nsid w:val="62DE2A8B"/>
    <w:multiLevelType w:val="hybridMultilevel"/>
    <w:tmpl w:val="F0545084"/>
    <w:lvl w:ilvl="0" w:tplc="F3A24BF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0" w15:restartNumberingAfterBreak="0">
    <w:nsid w:val="63A03550"/>
    <w:multiLevelType w:val="hybridMultilevel"/>
    <w:tmpl w:val="28A83062"/>
    <w:lvl w:ilvl="0" w:tplc="4AE224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1" w15:restartNumberingAfterBreak="0">
    <w:nsid w:val="63E93C4F"/>
    <w:multiLevelType w:val="hybridMultilevel"/>
    <w:tmpl w:val="A936E77C"/>
    <w:lvl w:ilvl="0" w:tplc="C7A0F04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2" w15:restartNumberingAfterBreak="0">
    <w:nsid w:val="64682805"/>
    <w:multiLevelType w:val="hybridMultilevel"/>
    <w:tmpl w:val="F24C0004"/>
    <w:lvl w:ilvl="0" w:tplc="10E8D70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3" w15:restartNumberingAfterBreak="0">
    <w:nsid w:val="65A96252"/>
    <w:multiLevelType w:val="hybridMultilevel"/>
    <w:tmpl w:val="63BC9506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4" w15:restartNumberingAfterBreak="0">
    <w:nsid w:val="66231784"/>
    <w:multiLevelType w:val="hybridMultilevel"/>
    <w:tmpl w:val="CCDA4B7C"/>
    <w:lvl w:ilvl="0" w:tplc="49387A1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5" w15:restartNumberingAfterBreak="0">
    <w:nsid w:val="66D958A9"/>
    <w:multiLevelType w:val="hybridMultilevel"/>
    <w:tmpl w:val="2C8ECED6"/>
    <w:lvl w:ilvl="0" w:tplc="5C746C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6" w15:restartNumberingAfterBreak="0">
    <w:nsid w:val="68055121"/>
    <w:multiLevelType w:val="hybridMultilevel"/>
    <w:tmpl w:val="5C04A036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97" w15:restartNumberingAfterBreak="0">
    <w:nsid w:val="68251E25"/>
    <w:multiLevelType w:val="hybridMultilevel"/>
    <w:tmpl w:val="5B30DE00"/>
    <w:lvl w:ilvl="0" w:tplc="8C1451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8" w15:restartNumberingAfterBreak="0">
    <w:nsid w:val="689C640F"/>
    <w:multiLevelType w:val="hybridMultilevel"/>
    <w:tmpl w:val="03B0D164"/>
    <w:lvl w:ilvl="0" w:tplc="B5AAA9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9" w15:restartNumberingAfterBreak="0">
    <w:nsid w:val="696F1B3E"/>
    <w:multiLevelType w:val="multilevel"/>
    <w:tmpl w:val="B920A20A"/>
    <w:lvl w:ilvl="0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0" w15:restartNumberingAfterBreak="0">
    <w:nsid w:val="6B670AEF"/>
    <w:multiLevelType w:val="hybridMultilevel"/>
    <w:tmpl w:val="DF766ACC"/>
    <w:lvl w:ilvl="0" w:tplc="4A60AF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5509AC6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1" w15:restartNumberingAfterBreak="0">
    <w:nsid w:val="6CC92146"/>
    <w:multiLevelType w:val="hybridMultilevel"/>
    <w:tmpl w:val="1CFC629A"/>
    <w:lvl w:ilvl="0" w:tplc="9E2A53B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2" w15:restartNumberingAfterBreak="0">
    <w:nsid w:val="6FE90F2A"/>
    <w:multiLevelType w:val="hybridMultilevel"/>
    <w:tmpl w:val="97A88516"/>
    <w:lvl w:ilvl="0" w:tplc="37BA35D8">
      <w:start w:val="1"/>
      <w:numFmt w:val="decimal"/>
      <w:lvlText w:val="（%1）"/>
      <w:lvlJc w:val="left"/>
      <w:pPr>
        <w:ind w:left="800" w:hanging="44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03" w15:restartNumberingAfterBreak="0">
    <w:nsid w:val="734B630A"/>
    <w:multiLevelType w:val="hybridMultilevel"/>
    <w:tmpl w:val="A9303752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04" w15:restartNumberingAfterBreak="0">
    <w:nsid w:val="762A0ACF"/>
    <w:multiLevelType w:val="hybridMultilevel"/>
    <w:tmpl w:val="0EFC4472"/>
    <w:lvl w:ilvl="0" w:tplc="0409000F">
      <w:start w:val="1"/>
      <w:numFmt w:val="decimal"/>
      <w:lvlText w:val="%1."/>
      <w:lvlJc w:val="left"/>
      <w:pPr>
        <w:ind w:left="440" w:hanging="440"/>
      </w:pPr>
      <w:rPr>
        <w:rFonts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5" w15:restartNumberingAfterBreak="0">
    <w:nsid w:val="76ED3866"/>
    <w:multiLevelType w:val="hybridMultilevel"/>
    <w:tmpl w:val="DF846BDC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06" w15:restartNumberingAfterBreak="0">
    <w:nsid w:val="78675D17"/>
    <w:multiLevelType w:val="hybridMultilevel"/>
    <w:tmpl w:val="78909B6A"/>
    <w:lvl w:ilvl="0" w:tplc="2BA0E8B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7" w15:restartNumberingAfterBreak="0">
    <w:nsid w:val="7A513B1F"/>
    <w:multiLevelType w:val="hybridMultilevel"/>
    <w:tmpl w:val="D738274C"/>
    <w:lvl w:ilvl="0" w:tplc="6A5CA8D8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08" w15:restartNumberingAfterBreak="0">
    <w:nsid w:val="7B6C3F0F"/>
    <w:multiLevelType w:val="hybridMultilevel"/>
    <w:tmpl w:val="D3AE47C2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09" w15:restartNumberingAfterBreak="0">
    <w:nsid w:val="7BFB1DF2"/>
    <w:multiLevelType w:val="hybridMultilevel"/>
    <w:tmpl w:val="F808EDFC"/>
    <w:lvl w:ilvl="0" w:tplc="FB4E7A0A">
      <w:start w:val="1"/>
      <w:numFmt w:val="decimal"/>
      <w:lvlText w:val="（%1）"/>
      <w:lvlJc w:val="left"/>
      <w:pPr>
        <w:ind w:left="80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10" w15:restartNumberingAfterBreak="0">
    <w:nsid w:val="7D8F30B6"/>
    <w:multiLevelType w:val="hybridMultilevel"/>
    <w:tmpl w:val="D2385064"/>
    <w:lvl w:ilvl="0" w:tplc="04090019">
      <w:start w:val="1"/>
      <w:numFmt w:val="lowerLetter"/>
      <w:lvlText w:val="%1)"/>
      <w:lvlJc w:val="left"/>
      <w:pPr>
        <w:ind w:left="1160" w:hanging="440"/>
      </w:p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111" w15:restartNumberingAfterBreak="0">
    <w:nsid w:val="7E4F6E01"/>
    <w:multiLevelType w:val="hybridMultilevel"/>
    <w:tmpl w:val="82EAD1FC"/>
    <w:lvl w:ilvl="0" w:tplc="35488D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2" w15:restartNumberingAfterBreak="0">
    <w:nsid w:val="7E8D31F8"/>
    <w:multiLevelType w:val="hybridMultilevel"/>
    <w:tmpl w:val="6C603BAC"/>
    <w:lvl w:ilvl="0" w:tplc="A5509AC6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13" w15:restartNumberingAfterBreak="0">
    <w:nsid w:val="7EDF100E"/>
    <w:multiLevelType w:val="hybridMultilevel"/>
    <w:tmpl w:val="53F421A4"/>
    <w:lvl w:ilvl="0" w:tplc="8D9C0F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38C0352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4" w15:restartNumberingAfterBreak="0">
    <w:nsid w:val="7EF31713"/>
    <w:multiLevelType w:val="hybridMultilevel"/>
    <w:tmpl w:val="EC5C169A"/>
    <w:lvl w:ilvl="0" w:tplc="FFFFFFFF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A5509AC6">
      <w:start w:val="1"/>
      <w:numFmt w:val="decimalEnclosedCircle"/>
      <w:lvlText w:val="%2"/>
      <w:lvlJc w:val="left"/>
      <w:pPr>
        <w:ind w:left="880" w:hanging="44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lowerLetter"/>
      <w:lvlText w:val="%5)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lowerLetter"/>
      <w:lvlText w:val="%8)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234361443">
    <w:abstractNumId w:val="87"/>
  </w:num>
  <w:num w:numId="2" w16cid:durableId="352537376">
    <w:abstractNumId w:val="45"/>
  </w:num>
  <w:num w:numId="3" w16cid:durableId="968125611">
    <w:abstractNumId w:val="71"/>
  </w:num>
  <w:num w:numId="4" w16cid:durableId="1001466478">
    <w:abstractNumId w:val="32"/>
  </w:num>
  <w:num w:numId="5" w16cid:durableId="404232392">
    <w:abstractNumId w:val="30"/>
  </w:num>
  <w:num w:numId="6" w16cid:durableId="1598437500">
    <w:abstractNumId w:val="88"/>
  </w:num>
  <w:num w:numId="7" w16cid:durableId="1612282198">
    <w:abstractNumId w:val="95"/>
  </w:num>
  <w:num w:numId="8" w16cid:durableId="1821729770">
    <w:abstractNumId w:val="33"/>
  </w:num>
  <w:num w:numId="9" w16cid:durableId="137454425">
    <w:abstractNumId w:val="10"/>
  </w:num>
  <w:num w:numId="10" w16cid:durableId="1860240449">
    <w:abstractNumId w:val="85"/>
  </w:num>
  <w:num w:numId="11" w16cid:durableId="1156647704">
    <w:abstractNumId w:val="8"/>
  </w:num>
  <w:num w:numId="12" w16cid:durableId="1920940325">
    <w:abstractNumId w:val="22"/>
  </w:num>
  <w:num w:numId="13" w16cid:durableId="1790125905">
    <w:abstractNumId w:val="41"/>
  </w:num>
  <w:num w:numId="14" w16cid:durableId="972177927">
    <w:abstractNumId w:val="64"/>
  </w:num>
  <w:num w:numId="15" w16cid:durableId="1042944669">
    <w:abstractNumId w:val="97"/>
  </w:num>
  <w:num w:numId="16" w16cid:durableId="1673295604">
    <w:abstractNumId w:val="55"/>
  </w:num>
  <w:num w:numId="17" w16cid:durableId="474298243">
    <w:abstractNumId w:val="40"/>
  </w:num>
  <w:num w:numId="18" w16cid:durableId="1285114318">
    <w:abstractNumId w:val="34"/>
  </w:num>
  <w:num w:numId="19" w16cid:durableId="1753164309">
    <w:abstractNumId w:val="100"/>
  </w:num>
  <w:num w:numId="20" w16cid:durableId="208417589">
    <w:abstractNumId w:val="39"/>
  </w:num>
  <w:num w:numId="21" w16cid:durableId="1265262854">
    <w:abstractNumId w:val="77"/>
  </w:num>
  <w:num w:numId="22" w16cid:durableId="836771757">
    <w:abstractNumId w:val="6"/>
  </w:num>
  <w:num w:numId="23" w16cid:durableId="795106948">
    <w:abstractNumId w:val="90"/>
  </w:num>
  <w:num w:numId="24" w16cid:durableId="483352369">
    <w:abstractNumId w:val="28"/>
  </w:num>
  <w:num w:numId="25" w16cid:durableId="2134399583">
    <w:abstractNumId w:val="107"/>
  </w:num>
  <w:num w:numId="26" w16cid:durableId="1893155839">
    <w:abstractNumId w:val="113"/>
  </w:num>
  <w:num w:numId="27" w16cid:durableId="895972336">
    <w:abstractNumId w:val="21"/>
  </w:num>
  <w:num w:numId="28" w16cid:durableId="2127120428">
    <w:abstractNumId w:val="9"/>
  </w:num>
  <w:num w:numId="29" w16cid:durableId="375200271">
    <w:abstractNumId w:val="91"/>
  </w:num>
  <w:num w:numId="30" w16cid:durableId="1056509603">
    <w:abstractNumId w:val="67"/>
  </w:num>
  <w:num w:numId="31" w16cid:durableId="1402872160">
    <w:abstractNumId w:val="106"/>
  </w:num>
  <w:num w:numId="32" w16cid:durableId="152065055">
    <w:abstractNumId w:val="78"/>
  </w:num>
  <w:num w:numId="33" w16cid:durableId="1202085034">
    <w:abstractNumId w:val="82"/>
  </w:num>
  <w:num w:numId="34" w16cid:durableId="1823738403">
    <w:abstractNumId w:val="83"/>
  </w:num>
  <w:num w:numId="35" w16cid:durableId="1373769041">
    <w:abstractNumId w:val="104"/>
  </w:num>
  <w:num w:numId="36" w16cid:durableId="654065351">
    <w:abstractNumId w:val="29"/>
  </w:num>
  <w:num w:numId="37" w16cid:durableId="1879048843">
    <w:abstractNumId w:val="52"/>
  </w:num>
  <w:num w:numId="38" w16cid:durableId="1718092599">
    <w:abstractNumId w:val="114"/>
  </w:num>
  <w:num w:numId="39" w16cid:durableId="112021982">
    <w:abstractNumId w:val="112"/>
  </w:num>
  <w:num w:numId="40" w16cid:durableId="886915664">
    <w:abstractNumId w:val="38"/>
  </w:num>
  <w:num w:numId="41" w16cid:durableId="1366101867">
    <w:abstractNumId w:val="47"/>
  </w:num>
  <w:num w:numId="42" w16cid:durableId="2108847632">
    <w:abstractNumId w:val="68"/>
  </w:num>
  <w:num w:numId="43" w16cid:durableId="689184445">
    <w:abstractNumId w:val="17"/>
  </w:num>
  <w:num w:numId="44" w16cid:durableId="1642805527">
    <w:abstractNumId w:val="81"/>
  </w:num>
  <w:num w:numId="45" w16cid:durableId="775829602">
    <w:abstractNumId w:val="80"/>
  </w:num>
  <w:num w:numId="46" w16cid:durableId="470707239">
    <w:abstractNumId w:val="4"/>
  </w:num>
  <w:num w:numId="47" w16cid:durableId="1162237929">
    <w:abstractNumId w:val="62"/>
  </w:num>
  <w:num w:numId="48" w16cid:durableId="1927613517">
    <w:abstractNumId w:val="18"/>
  </w:num>
  <w:num w:numId="49" w16cid:durableId="2105610194">
    <w:abstractNumId w:val="15"/>
  </w:num>
  <w:num w:numId="50" w16cid:durableId="1322201818">
    <w:abstractNumId w:val="25"/>
  </w:num>
  <w:num w:numId="51" w16cid:durableId="1762145089">
    <w:abstractNumId w:val="110"/>
  </w:num>
  <w:num w:numId="52" w16cid:durableId="1929390144">
    <w:abstractNumId w:val="3"/>
  </w:num>
  <w:num w:numId="53" w16cid:durableId="1788423162">
    <w:abstractNumId w:val="54"/>
  </w:num>
  <w:num w:numId="54" w16cid:durableId="622855631">
    <w:abstractNumId w:val="103"/>
  </w:num>
  <w:num w:numId="55" w16cid:durableId="491680453">
    <w:abstractNumId w:val="70"/>
  </w:num>
  <w:num w:numId="56" w16cid:durableId="1034110709">
    <w:abstractNumId w:val="84"/>
  </w:num>
  <w:num w:numId="57" w16cid:durableId="1610431231">
    <w:abstractNumId w:val="16"/>
  </w:num>
  <w:num w:numId="58" w16cid:durableId="1402868053">
    <w:abstractNumId w:val="20"/>
  </w:num>
  <w:num w:numId="59" w16cid:durableId="342245331">
    <w:abstractNumId w:val="75"/>
  </w:num>
  <w:num w:numId="60" w16cid:durableId="69086606">
    <w:abstractNumId w:val="0"/>
  </w:num>
  <w:num w:numId="61" w16cid:durableId="1443721816">
    <w:abstractNumId w:val="31"/>
  </w:num>
  <w:num w:numId="62" w16cid:durableId="2107580384">
    <w:abstractNumId w:val="37"/>
  </w:num>
  <w:num w:numId="63" w16cid:durableId="781611394">
    <w:abstractNumId w:val="99"/>
  </w:num>
  <w:num w:numId="64" w16cid:durableId="1739864927">
    <w:abstractNumId w:val="93"/>
  </w:num>
  <w:num w:numId="65" w16cid:durableId="1487622545">
    <w:abstractNumId w:val="105"/>
  </w:num>
  <w:num w:numId="66" w16cid:durableId="466121353">
    <w:abstractNumId w:val="72"/>
  </w:num>
  <w:num w:numId="67" w16cid:durableId="189530967">
    <w:abstractNumId w:val="98"/>
  </w:num>
  <w:num w:numId="68" w16cid:durableId="724910176">
    <w:abstractNumId w:val="23"/>
  </w:num>
  <w:num w:numId="69" w16cid:durableId="111871577">
    <w:abstractNumId w:val="49"/>
  </w:num>
  <w:num w:numId="70" w16cid:durableId="1566800674">
    <w:abstractNumId w:val="111"/>
  </w:num>
  <w:num w:numId="71" w16cid:durableId="1969122737">
    <w:abstractNumId w:val="102"/>
  </w:num>
  <w:num w:numId="72" w16cid:durableId="978731303">
    <w:abstractNumId w:val="57"/>
  </w:num>
  <w:num w:numId="73" w16cid:durableId="781729959">
    <w:abstractNumId w:val="50"/>
  </w:num>
  <w:num w:numId="74" w16cid:durableId="1957906265">
    <w:abstractNumId w:val="59"/>
  </w:num>
  <w:num w:numId="75" w16cid:durableId="1292781946">
    <w:abstractNumId w:val="14"/>
  </w:num>
  <w:num w:numId="76" w16cid:durableId="1575430081">
    <w:abstractNumId w:val="86"/>
  </w:num>
  <w:num w:numId="77" w16cid:durableId="1503352218">
    <w:abstractNumId w:val="58"/>
  </w:num>
  <w:num w:numId="78" w16cid:durableId="2029790403">
    <w:abstractNumId w:val="79"/>
  </w:num>
  <w:num w:numId="79" w16cid:durableId="81685039">
    <w:abstractNumId w:val="2"/>
  </w:num>
  <w:num w:numId="80" w16cid:durableId="1699773560">
    <w:abstractNumId w:val="96"/>
  </w:num>
  <w:num w:numId="81" w16cid:durableId="1016885640">
    <w:abstractNumId w:val="53"/>
  </w:num>
  <w:num w:numId="82" w16cid:durableId="112289238">
    <w:abstractNumId w:val="7"/>
  </w:num>
  <w:num w:numId="83" w16cid:durableId="299842301">
    <w:abstractNumId w:val="35"/>
  </w:num>
  <w:num w:numId="84" w16cid:durableId="780149965">
    <w:abstractNumId w:val="92"/>
  </w:num>
  <w:num w:numId="85" w16cid:durableId="704258062">
    <w:abstractNumId w:val="26"/>
  </w:num>
  <w:num w:numId="86" w16cid:durableId="1928612419">
    <w:abstractNumId w:val="43"/>
  </w:num>
  <w:num w:numId="87" w16cid:durableId="1960454247">
    <w:abstractNumId w:val="60"/>
  </w:num>
  <w:num w:numId="88" w16cid:durableId="1446388496">
    <w:abstractNumId w:val="74"/>
  </w:num>
  <w:num w:numId="89" w16cid:durableId="822166300">
    <w:abstractNumId w:val="56"/>
  </w:num>
  <w:num w:numId="90" w16cid:durableId="587883191">
    <w:abstractNumId w:val="51"/>
  </w:num>
  <w:num w:numId="91" w16cid:durableId="1585870378">
    <w:abstractNumId w:val="108"/>
  </w:num>
  <w:num w:numId="92" w16cid:durableId="1473592451">
    <w:abstractNumId w:val="24"/>
  </w:num>
  <w:num w:numId="93" w16cid:durableId="385842118">
    <w:abstractNumId w:val="94"/>
  </w:num>
  <w:num w:numId="94" w16cid:durableId="1653868310">
    <w:abstractNumId w:val="19"/>
  </w:num>
  <w:num w:numId="95" w16cid:durableId="1371804197">
    <w:abstractNumId w:val="66"/>
  </w:num>
  <w:num w:numId="96" w16cid:durableId="135344916">
    <w:abstractNumId w:val="27"/>
  </w:num>
  <w:num w:numId="97" w16cid:durableId="109129672">
    <w:abstractNumId w:val="13"/>
  </w:num>
  <w:num w:numId="98" w16cid:durableId="1591154291">
    <w:abstractNumId w:val="11"/>
  </w:num>
  <w:num w:numId="99" w16cid:durableId="1725251890">
    <w:abstractNumId w:val="46"/>
  </w:num>
  <w:num w:numId="100" w16cid:durableId="1776825261">
    <w:abstractNumId w:val="48"/>
  </w:num>
  <w:num w:numId="101" w16cid:durableId="1512261603">
    <w:abstractNumId w:val="12"/>
  </w:num>
  <w:num w:numId="102" w16cid:durableId="837962443">
    <w:abstractNumId w:val="76"/>
  </w:num>
  <w:num w:numId="103" w16cid:durableId="507989730">
    <w:abstractNumId w:val="63"/>
  </w:num>
  <w:num w:numId="104" w16cid:durableId="1953315346">
    <w:abstractNumId w:val="89"/>
  </w:num>
  <w:num w:numId="105" w16cid:durableId="453795541">
    <w:abstractNumId w:val="65"/>
  </w:num>
  <w:num w:numId="106" w16cid:durableId="1228766730">
    <w:abstractNumId w:val="69"/>
  </w:num>
  <w:num w:numId="107" w16cid:durableId="660698222">
    <w:abstractNumId w:val="109"/>
  </w:num>
  <w:num w:numId="108" w16cid:durableId="415399460">
    <w:abstractNumId w:val="5"/>
  </w:num>
  <w:num w:numId="109" w16cid:durableId="2113284622">
    <w:abstractNumId w:val="1"/>
  </w:num>
  <w:num w:numId="110" w16cid:durableId="1457062744">
    <w:abstractNumId w:val="36"/>
  </w:num>
  <w:num w:numId="111" w16cid:durableId="704519420">
    <w:abstractNumId w:val="42"/>
  </w:num>
  <w:num w:numId="112" w16cid:durableId="2054384689">
    <w:abstractNumId w:val="73"/>
  </w:num>
  <w:num w:numId="113" w16cid:durableId="112747409">
    <w:abstractNumId w:val="61"/>
  </w:num>
  <w:num w:numId="114" w16cid:durableId="72047406">
    <w:abstractNumId w:val="44"/>
  </w:num>
  <w:num w:numId="115" w16cid:durableId="101652623">
    <w:abstractNumId w:val="10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8CB"/>
    <w:rsid w:val="000116A4"/>
    <w:rsid w:val="00020529"/>
    <w:rsid w:val="00020BDD"/>
    <w:rsid w:val="0003215F"/>
    <w:rsid w:val="0003526A"/>
    <w:rsid w:val="000609B9"/>
    <w:rsid w:val="00082F58"/>
    <w:rsid w:val="00086A18"/>
    <w:rsid w:val="00090E49"/>
    <w:rsid w:val="0009191F"/>
    <w:rsid w:val="0009362B"/>
    <w:rsid w:val="000C6AF8"/>
    <w:rsid w:val="000E34D1"/>
    <w:rsid w:val="000E3806"/>
    <w:rsid w:val="00103B26"/>
    <w:rsid w:val="00142AD0"/>
    <w:rsid w:val="00145237"/>
    <w:rsid w:val="00145415"/>
    <w:rsid w:val="00150384"/>
    <w:rsid w:val="00150DBD"/>
    <w:rsid w:val="00160545"/>
    <w:rsid w:val="00164B04"/>
    <w:rsid w:val="001829FC"/>
    <w:rsid w:val="001A15CC"/>
    <w:rsid w:val="001B63F3"/>
    <w:rsid w:val="001E28ED"/>
    <w:rsid w:val="001F0CCE"/>
    <w:rsid w:val="001F6E97"/>
    <w:rsid w:val="00202A5B"/>
    <w:rsid w:val="00245D5A"/>
    <w:rsid w:val="002730E4"/>
    <w:rsid w:val="00282228"/>
    <w:rsid w:val="00290DCF"/>
    <w:rsid w:val="002932FC"/>
    <w:rsid w:val="002A4EA0"/>
    <w:rsid w:val="002A53BF"/>
    <w:rsid w:val="002C6560"/>
    <w:rsid w:val="002D3B3E"/>
    <w:rsid w:val="002D6FFD"/>
    <w:rsid w:val="0033454F"/>
    <w:rsid w:val="00351F17"/>
    <w:rsid w:val="0038522C"/>
    <w:rsid w:val="00386EE4"/>
    <w:rsid w:val="003A41E7"/>
    <w:rsid w:val="003B3A8B"/>
    <w:rsid w:val="003B5270"/>
    <w:rsid w:val="00407E57"/>
    <w:rsid w:val="0041025A"/>
    <w:rsid w:val="00413CCA"/>
    <w:rsid w:val="00431478"/>
    <w:rsid w:val="00433552"/>
    <w:rsid w:val="004620F6"/>
    <w:rsid w:val="00464B66"/>
    <w:rsid w:val="004868E2"/>
    <w:rsid w:val="004A2365"/>
    <w:rsid w:val="004B2414"/>
    <w:rsid w:val="004B40E5"/>
    <w:rsid w:val="004B6F2B"/>
    <w:rsid w:val="004D2C08"/>
    <w:rsid w:val="004E1123"/>
    <w:rsid w:val="004F1197"/>
    <w:rsid w:val="004F2C91"/>
    <w:rsid w:val="0055504E"/>
    <w:rsid w:val="005B0E60"/>
    <w:rsid w:val="005C1B6A"/>
    <w:rsid w:val="005C70B3"/>
    <w:rsid w:val="005C7CBA"/>
    <w:rsid w:val="005E0E27"/>
    <w:rsid w:val="005E1E45"/>
    <w:rsid w:val="00626652"/>
    <w:rsid w:val="00632060"/>
    <w:rsid w:val="00657B65"/>
    <w:rsid w:val="006779D9"/>
    <w:rsid w:val="0068073C"/>
    <w:rsid w:val="00696D0B"/>
    <w:rsid w:val="006A293A"/>
    <w:rsid w:val="006B4B7C"/>
    <w:rsid w:val="006D0327"/>
    <w:rsid w:val="006E083F"/>
    <w:rsid w:val="006E0CDC"/>
    <w:rsid w:val="00700612"/>
    <w:rsid w:val="00721C08"/>
    <w:rsid w:val="0072524B"/>
    <w:rsid w:val="007361D5"/>
    <w:rsid w:val="00752E58"/>
    <w:rsid w:val="007842FC"/>
    <w:rsid w:val="007B2FBB"/>
    <w:rsid w:val="007C12A5"/>
    <w:rsid w:val="007C48CB"/>
    <w:rsid w:val="007D44E4"/>
    <w:rsid w:val="007D55F3"/>
    <w:rsid w:val="007E678C"/>
    <w:rsid w:val="007F62DA"/>
    <w:rsid w:val="008B2B4F"/>
    <w:rsid w:val="008C38B1"/>
    <w:rsid w:val="008F135A"/>
    <w:rsid w:val="009139F9"/>
    <w:rsid w:val="00997C6E"/>
    <w:rsid w:val="009C06F9"/>
    <w:rsid w:val="009E3079"/>
    <w:rsid w:val="00A1025D"/>
    <w:rsid w:val="00A118CB"/>
    <w:rsid w:val="00A143E1"/>
    <w:rsid w:val="00A664B2"/>
    <w:rsid w:val="00A8514A"/>
    <w:rsid w:val="00AE650D"/>
    <w:rsid w:val="00AF5E12"/>
    <w:rsid w:val="00B1194F"/>
    <w:rsid w:val="00B215AA"/>
    <w:rsid w:val="00B52938"/>
    <w:rsid w:val="00B70DB7"/>
    <w:rsid w:val="00B71FB6"/>
    <w:rsid w:val="00B9693F"/>
    <w:rsid w:val="00BA3A00"/>
    <w:rsid w:val="00BB0A5A"/>
    <w:rsid w:val="00C0610E"/>
    <w:rsid w:val="00C27B63"/>
    <w:rsid w:val="00C3341A"/>
    <w:rsid w:val="00C41BFB"/>
    <w:rsid w:val="00C47355"/>
    <w:rsid w:val="00C5539A"/>
    <w:rsid w:val="00C55E9C"/>
    <w:rsid w:val="00C6603A"/>
    <w:rsid w:val="00C759E8"/>
    <w:rsid w:val="00C93FB3"/>
    <w:rsid w:val="00CA7BE1"/>
    <w:rsid w:val="00CE1378"/>
    <w:rsid w:val="00CE2561"/>
    <w:rsid w:val="00CE3067"/>
    <w:rsid w:val="00CE34B6"/>
    <w:rsid w:val="00D04C84"/>
    <w:rsid w:val="00D06534"/>
    <w:rsid w:val="00D6050A"/>
    <w:rsid w:val="00D60EE8"/>
    <w:rsid w:val="00DF0BF8"/>
    <w:rsid w:val="00E04CB4"/>
    <w:rsid w:val="00E12068"/>
    <w:rsid w:val="00E907E1"/>
    <w:rsid w:val="00ED0CE4"/>
    <w:rsid w:val="00ED243E"/>
    <w:rsid w:val="00ED7243"/>
    <w:rsid w:val="00EF3A5D"/>
    <w:rsid w:val="00F23EDF"/>
    <w:rsid w:val="00F36019"/>
    <w:rsid w:val="00F45846"/>
    <w:rsid w:val="00F92DB8"/>
    <w:rsid w:val="00FB41DB"/>
    <w:rsid w:val="00FC319B"/>
    <w:rsid w:val="00FC48EF"/>
    <w:rsid w:val="00FE7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7CF82A4"/>
  <w15:chartTrackingRefBased/>
  <w15:docId w15:val="{E1C5D6BD-C982-4911-8744-B3A9B775C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7C48CB"/>
    <w:pPr>
      <w:keepNext/>
      <w:keepLines/>
      <w:widowControl/>
      <w:spacing w:before="340" w:after="330" w:line="576" w:lineRule="auto"/>
      <w:outlineLvl w:val="0"/>
    </w:pPr>
    <w:rPr>
      <w:rFonts w:ascii="Calibri" w:eastAsia="宋体" w:hAnsi="Calibri" w:cs="Times New Roman"/>
      <w:b/>
      <w:kern w:val="44"/>
      <w:sz w:val="44"/>
      <w:szCs w:val="2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7C48CB"/>
    <w:rPr>
      <w:rFonts w:ascii="Calibri" w:eastAsia="宋体" w:hAnsi="Calibri" w:cs="Times New Roman"/>
      <w:b/>
      <w:kern w:val="44"/>
      <w:sz w:val="44"/>
      <w:szCs w:val="20"/>
      <w14:ligatures w14:val="none"/>
    </w:rPr>
  </w:style>
  <w:style w:type="table" w:styleId="a3">
    <w:name w:val="Table Grid"/>
    <w:basedOn w:val="a1"/>
    <w:uiPriority w:val="39"/>
    <w:rsid w:val="007C48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33552"/>
    <w:pPr>
      <w:ind w:firstLineChars="200" w:firstLine="420"/>
    </w:pPr>
  </w:style>
  <w:style w:type="paragraph" w:customStyle="1" w:styleId="a5">
    <w:name w:val="表文"/>
    <w:basedOn w:val="a"/>
    <w:rsid w:val="00433552"/>
    <w:pPr>
      <w:widowControl/>
      <w:spacing w:before="20" w:after="20"/>
    </w:pPr>
    <w:rPr>
      <w:rFonts w:ascii="Times New Roman" w:eastAsia="微软雅黑" w:hAnsi="Times New Roman" w:cs="Times New Roman"/>
      <w:kern w:val="0"/>
      <w:sz w:val="18"/>
      <w:szCs w:val="20"/>
      <w14:ligatures w14:val="none"/>
    </w:rPr>
  </w:style>
  <w:style w:type="paragraph" w:styleId="a6">
    <w:name w:val="header"/>
    <w:basedOn w:val="a"/>
    <w:link w:val="a7"/>
    <w:uiPriority w:val="99"/>
    <w:unhideWhenUsed/>
    <w:rsid w:val="00C55E9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C55E9C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C55E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C55E9C"/>
    <w:rPr>
      <w:sz w:val="18"/>
      <w:szCs w:val="18"/>
    </w:rPr>
  </w:style>
  <w:style w:type="paragraph" w:styleId="aa">
    <w:name w:val="Normal (Web)"/>
    <w:basedOn w:val="a"/>
    <w:uiPriority w:val="99"/>
    <w:semiHidden/>
    <w:unhideWhenUsed/>
    <w:rsid w:val="007361D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  <w14:ligatures w14:val="none"/>
    </w:rPr>
  </w:style>
  <w:style w:type="paragraph" w:customStyle="1" w:styleId="11">
    <w:name w:val="列表段落1"/>
    <w:basedOn w:val="a"/>
    <w:rsid w:val="00CA7BE1"/>
    <w:pPr>
      <w:ind w:firstLineChars="200" w:firstLine="420"/>
    </w:pPr>
    <w:rPr>
      <w:rFonts w:ascii="等线" w:eastAsia="等线" w:hAnsi="等线" w:cs="Times New Roman"/>
      <w:szCs w:val="21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592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6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6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722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5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37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1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3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1408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7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716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27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23AB13-ADA0-4902-92B8-7C307FA25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1913</Words>
  <Characters>10909</Characters>
  <Application>Microsoft Office Word</Application>
  <DocSecurity>0</DocSecurity>
  <Lines>90</Lines>
  <Paragraphs>25</Paragraphs>
  <ScaleCrop>false</ScaleCrop>
  <Company/>
  <LinksUpToDate>false</LinksUpToDate>
  <CharactersWithSpaces>12797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臣宇 刘</dc:creator>
  <cp:keywords/>
  <dc:description/>
  <cp:lastModifiedBy>臣宇 刘</cp:lastModifiedBy>
  <cp:revision>2</cp:revision>
  <dcterms:created xsi:type="dcterms:W3CDTF">2024-07-18T03:16:00Z</dcterms:created>
  <dcterms:modified xsi:type="dcterms:W3CDTF">2024-07-18T03:16:00Z</dcterms:modified>
</cp:coreProperties>
</file>